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372" w:type="dxa"/>
        <w:tblLook w:val="04A0" w:firstRow="1" w:lastRow="0" w:firstColumn="1" w:lastColumn="0" w:noHBand="0" w:noVBand="1"/>
      </w:tblPr>
      <w:tblGrid>
        <w:gridCol w:w="3592"/>
        <w:gridCol w:w="3592"/>
        <w:gridCol w:w="3594"/>
        <w:gridCol w:w="3594"/>
      </w:tblGrid>
      <w:tr w:rsidR="0089606C" w:rsidRPr="00DC3D16" w14:paraId="56CBEC80" w14:textId="77777777" w:rsidTr="00DC3D16">
        <w:trPr>
          <w:trHeight w:val="1125"/>
        </w:trPr>
        <w:tc>
          <w:tcPr>
            <w:tcW w:w="3592" w:type="dxa"/>
          </w:tcPr>
          <w:p w14:paraId="7CB1EFB2" w14:textId="584F8CE8" w:rsidR="0089606C" w:rsidRPr="00DC3D16" w:rsidRDefault="0089606C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>Cedar</w:t>
            </w:r>
          </w:p>
        </w:tc>
        <w:tc>
          <w:tcPr>
            <w:tcW w:w="3592" w:type="dxa"/>
          </w:tcPr>
          <w:p w14:paraId="27759339" w14:textId="77777777" w:rsidR="0089606C" w:rsidRPr="00DC3D16" w:rsidRDefault="0089606C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>Amazing Me</w:t>
            </w:r>
          </w:p>
          <w:p w14:paraId="49E46F44" w14:textId="48973BBB" w:rsidR="0089606C" w:rsidRPr="00DC3D16" w:rsidRDefault="0089606C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>Science: Senses, human body.</w:t>
            </w:r>
          </w:p>
          <w:p w14:paraId="24E2F3C6" w14:textId="6A091494" w:rsidR="0089606C" w:rsidRPr="00DC3D16" w:rsidRDefault="0089606C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>History: Baby-elderly</w:t>
            </w:r>
          </w:p>
          <w:p w14:paraId="0E3623AB" w14:textId="77777777" w:rsidR="0089606C" w:rsidRPr="00DC3D16" w:rsidRDefault="0089606C">
            <w:pPr>
              <w:rPr>
                <w:sz w:val="16"/>
                <w:szCs w:val="16"/>
              </w:rPr>
            </w:pPr>
          </w:p>
          <w:p w14:paraId="514584A9" w14:textId="1C135796" w:rsidR="0089606C" w:rsidRPr="00DC3D16" w:rsidRDefault="0089606C">
            <w:pPr>
              <w:rPr>
                <w:sz w:val="16"/>
                <w:szCs w:val="16"/>
              </w:rPr>
            </w:pPr>
          </w:p>
        </w:tc>
        <w:tc>
          <w:tcPr>
            <w:tcW w:w="3594" w:type="dxa"/>
          </w:tcPr>
          <w:p w14:paraId="38B646D1" w14:textId="77777777" w:rsidR="0089606C" w:rsidRPr="00DC3D16" w:rsidRDefault="0089606C" w:rsidP="0089606C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>What’s in the toy box</w:t>
            </w:r>
          </w:p>
          <w:p w14:paraId="2F6E1740" w14:textId="280124C4" w:rsidR="0089606C" w:rsidRPr="00DC3D16" w:rsidRDefault="0089606C" w:rsidP="0089606C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 xml:space="preserve">Science: </w:t>
            </w:r>
            <w:r w:rsidR="004E166A">
              <w:rPr>
                <w:sz w:val="16"/>
                <w:szCs w:val="16"/>
              </w:rPr>
              <w:t>M</w:t>
            </w:r>
            <w:r w:rsidRPr="00DC3D16">
              <w:rPr>
                <w:sz w:val="16"/>
                <w:szCs w:val="16"/>
              </w:rPr>
              <w:t>aterials</w:t>
            </w:r>
          </w:p>
          <w:p w14:paraId="4D5DFFBE" w14:textId="40EC9C4F" w:rsidR="0089606C" w:rsidRPr="00DC3D16" w:rsidRDefault="0089606C" w:rsidP="0089606C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 xml:space="preserve">History: </w:t>
            </w:r>
            <w:r w:rsidR="004E166A">
              <w:rPr>
                <w:sz w:val="16"/>
                <w:szCs w:val="16"/>
              </w:rPr>
              <w:t>O</w:t>
            </w:r>
            <w:r w:rsidRPr="00DC3D16">
              <w:rPr>
                <w:sz w:val="16"/>
                <w:szCs w:val="16"/>
              </w:rPr>
              <w:t>ld vs new</w:t>
            </w:r>
          </w:p>
          <w:p w14:paraId="72FF311E" w14:textId="0FED0A72" w:rsidR="0089606C" w:rsidRPr="00DC3D16" w:rsidRDefault="0089606C">
            <w:pPr>
              <w:rPr>
                <w:sz w:val="16"/>
                <w:szCs w:val="16"/>
              </w:rPr>
            </w:pPr>
          </w:p>
        </w:tc>
        <w:tc>
          <w:tcPr>
            <w:tcW w:w="3594" w:type="dxa"/>
          </w:tcPr>
          <w:p w14:paraId="48EC8835" w14:textId="77777777" w:rsidR="0089606C" w:rsidRPr="00DC3D16" w:rsidRDefault="0089606C" w:rsidP="00072007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>Paws, claws and whiskers</w:t>
            </w:r>
          </w:p>
          <w:p w14:paraId="2FF37C95" w14:textId="6B10B62B" w:rsidR="0089606C" w:rsidRPr="00DC3D16" w:rsidRDefault="0089606C" w:rsidP="00072007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>Science: Animals, habitats</w:t>
            </w:r>
          </w:p>
          <w:p w14:paraId="430C310D" w14:textId="51A05741" w:rsidR="0089606C" w:rsidRPr="00DC3D16" w:rsidRDefault="0089606C" w:rsidP="00072007">
            <w:pPr>
              <w:rPr>
                <w:sz w:val="16"/>
                <w:szCs w:val="16"/>
              </w:rPr>
            </w:pPr>
          </w:p>
        </w:tc>
      </w:tr>
      <w:tr w:rsidR="0089606C" w:rsidRPr="00DC3D16" w14:paraId="3D6C47A6" w14:textId="77777777" w:rsidTr="00DC3D16">
        <w:trPr>
          <w:trHeight w:val="1127"/>
        </w:trPr>
        <w:tc>
          <w:tcPr>
            <w:tcW w:w="3592" w:type="dxa"/>
          </w:tcPr>
          <w:p w14:paraId="683CC2B0" w14:textId="509CCBD5" w:rsidR="0089606C" w:rsidRPr="00DC3D16" w:rsidRDefault="00CB19A5" w:rsidP="00A337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Elm</w:t>
            </w:r>
          </w:p>
        </w:tc>
        <w:tc>
          <w:tcPr>
            <w:tcW w:w="3592" w:type="dxa"/>
          </w:tcPr>
          <w:p w14:paraId="58B96329" w14:textId="77777777" w:rsidR="004E166A" w:rsidRDefault="00CB19A5" w:rsidP="00CB19A5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>Elm Park life</w:t>
            </w:r>
          </w:p>
          <w:p w14:paraId="6FF0BDC5" w14:textId="4EEC4254" w:rsidR="00CB19A5" w:rsidRPr="00DC3D16" w:rsidRDefault="00CB19A5" w:rsidP="00CB19A5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>Geography – maps/habitats</w:t>
            </w:r>
          </w:p>
          <w:p w14:paraId="01AD32BE" w14:textId="20AD0E35" w:rsidR="00CB19A5" w:rsidRPr="00DC3D16" w:rsidRDefault="00CB19A5" w:rsidP="00CB19A5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 xml:space="preserve"> Science – Plants and growing</w:t>
            </w:r>
          </w:p>
          <w:p w14:paraId="66A614C6" w14:textId="77777777" w:rsidR="00CB19A5" w:rsidRDefault="00CB19A5" w:rsidP="00A3374D">
            <w:pPr>
              <w:rPr>
                <w:sz w:val="16"/>
                <w:szCs w:val="16"/>
              </w:rPr>
            </w:pPr>
          </w:p>
          <w:p w14:paraId="7E05D21E" w14:textId="27019484" w:rsidR="0089606C" w:rsidRPr="00DC3D16" w:rsidRDefault="0089606C" w:rsidP="00CB19A5">
            <w:pPr>
              <w:rPr>
                <w:sz w:val="16"/>
                <w:szCs w:val="16"/>
              </w:rPr>
            </w:pPr>
          </w:p>
        </w:tc>
        <w:tc>
          <w:tcPr>
            <w:tcW w:w="3594" w:type="dxa"/>
          </w:tcPr>
          <w:p w14:paraId="42BB0351" w14:textId="77777777" w:rsidR="00CB19A5" w:rsidRPr="00DC3D16" w:rsidRDefault="00CB19A5" w:rsidP="00CB19A5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>Fairground fun</w:t>
            </w:r>
          </w:p>
          <w:p w14:paraId="363FA937" w14:textId="77777777" w:rsidR="004E166A" w:rsidRDefault="00CB19A5" w:rsidP="00CB19A5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>Science – forces (magnets)</w:t>
            </w:r>
          </w:p>
          <w:p w14:paraId="29D3E90D" w14:textId="77777777" w:rsidR="004E166A" w:rsidRDefault="00CB19A5" w:rsidP="00CB19A5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 xml:space="preserve"> Science – sound</w:t>
            </w:r>
          </w:p>
          <w:p w14:paraId="679BBF3A" w14:textId="0E852998" w:rsidR="00CB19A5" w:rsidRPr="00DC3D16" w:rsidRDefault="00CB19A5" w:rsidP="00CB19A5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>Science-materials</w:t>
            </w:r>
          </w:p>
          <w:p w14:paraId="5D04104D" w14:textId="77777777" w:rsidR="00CB19A5" w:rsidRPr="00DC3D16" w:rsidRDefault="00CB19A5" w:rsidP="00CB19A5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>Circus</w:t>
            </w:r>
          </w:p>
          <w:p w14:paraId="405AD697" w14:textId="11D22DC1" w:rsidR="0089606C" w:rsidRPr="00DC3D16" w:rsidRDefault="0089606C" w:rsidP="00A3374D">
            <w:pPr>
              <w:rPr>
                <w:sz w:val="16"/>
                <w:szCs w:val="16"/>
              </w:rPr>
            </w:pPr>
          </w:p>
        </w:tc>
        <w:tc>
          <w:tcPr>
            <w:tcW w:w="3594" w:type="dxa"/>
          </w:tcPr>
          <w:p w14:paraId="2BF1F698" w14:textId="3C72E3FC" w:rsidR="00A3374D" w:rsidRPr="00DC3D16" w:rsidRDefault="00A3374D" w:rsidP="00A3374D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>Shore is fun</w:t>
            </w:r>
          </w:p>
          <w:p w14:paraId="7C8DDDF0" w14:textId="77777777" w:rsidR="00A3374D" w:rsidRPr="00DC3D16" w:rsidRDefault="00A3374D" w:rsidP="00A3374D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>Geography – environment</w:t>
            </w:r>
          </w:p>
          <w:p w14:paraId="1369687F" w14:textId="69882D48" w:rsidR="0089606C" w:rsidRPr="00DC3D16" w:rsidRDefault="00A3374D" w:rsidP="00A3374D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>PSHE - safety</w:t>
            </w:r>
          </w:p>
          <w:p w14:paraId="77E724E9" w14:textId="79487BD5" w:rsidR="0089606C" w:rsidRPr="00DC3D16" w:rsidRDefault="0089606C">
            <w:pPr>
              <w:rPr>
                <w:sz w:val="16"/>
                <w:szCs w:val="16"/>
              </w:rPr>
            </w:pPr>
          </w:p>
        </w:tc>
      </w:tr>
      <w:tr w:rsidR="0089606C" w:rsidRPr="00DC3D16" w14:paraId="5789055D" w14:textId="77777777" w:rsidTr="00DC3D16">
        <w:trPr>
          <w:trHeight w:val="1071"/>
        </w:trPr>
        <w:tc>
          <w:tcPr>
            <w:tcW w:w="3592" w:type="dxa"/>
          </w:tcPr>
          <w:p w14:paraId="7E05715C" w14:textId="20D98ABF" w:rsidR="0089606C" w:rsidRPr="00DC3D16" w:rsidRDefault="0089606C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>Maple</w:t>
            </w:r>
          </w:p>
        </w:tc>
        <w:tc>
          <w:tcPr>
            <w:tcW w:w="3592" w:type="dxa"/>
          </w:tcPr>
          <w:p w14:paraId="7B252D9C" w14:textId="128B2468" w:rsidR="0089606C" w:rsidRPr="00DC3D16" w:rsidRDefault="0089606C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>Brilliant bodies</w:t>
            </w:r>
          </w:p>
          <w:p w14:paraId="56223030" w14:textId="6D6A7684" w:rsidR="0089606C" w:rsidRPr="00DC3D16" w:rsidRDefault="0089606C" w:rsidP="0089606C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 xml:space="preserve"> Science - senses</w:t>
            </w:r>
          </w:p>
          <w:p w14:paraId="1752C7D1" w14:textId="77777777" w:rsidR="0089606C" w:rsidRDefault="0089606C" w:rsidP="0089606C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 xml:space="preserve"> Science – my body (teeth)</w:t>
            </w:r>
          </w:p>
          <w:p w14:paraId="3FE62B80" w14:textId="77777777" w:rsidR="008109AC" w:rsidRDefault="008109AC" w:rsidP="008960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Science-skeleton</w:t>
            </w:r>
          </w:p>
          <w:p w14:paraId="31DAD042" w14:textId="2D8202DC" w:rsidR="00FC404F" w:rsidRPr="00DC3D16" w:rsidRDefault="00FC404F" w:rsidP="008960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Sound</w:t>
            </w:r>
          </w:p>
        </w:tc>
        <w:tc>
          <w:tcPr>
            <w:tcW w:w="3594" w:type="dxa"/>
          </w:tcPr>
          <w:p w14:paraId="11AE108E" w14:textId="77777777" w:rsidR="0089606C" w:rsidRDefault="00A3374D" w:rsidP="008960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Marvellous materials</w:t>
            </w:r>
          </w:p>
          <w:p w14:paraId="3A3BF2D6" w14:textId="77777777" w:rsidR="00A3374D" w:rsidRDefault="00A3374D" w:rsidP="008960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Science: Materials</w:t>
            </w:r>
          </w:p>
          <w:p w14:paraId="327434F1" w14:textId="7CE89AB4" w:rsidR="00A3374D" w:rsidRPr="00DC3D16" w:rsidRDefault="00A3374D" w:rsidP="008960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PSHCE: Recycling/sustainable materials</w:t>
            </w:r>
          </w:p>
        </w:tc>
        <w:tc>
          <w:tcPr>
            <w:tcW w:w="3594" w:type="dxa"/>
          </w:tcPr>
          <w:p w14:paraId="3315AE98" w14:textId="77777777" w:rsidR="0089606C" w:rsidRPr="00DC3D16" w:rsidRDefault="0089606C" w:rsidP="0089606C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>Mad about minibeasts</w:t>
            </w:r>
          </w:p>
          <w:p w14:paraId="2F1FC789" w14:textId="29F7F79F" w:rsidR="0089606C" w:rsidRPr="00DC3D16" w:rsidRDefault="004E166A" w:rsidP="008960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89606C" w:rsidRPr="00DC3D16">
              <w:rPr>
                <w:sz w:val="16"/>
                <w:szCs w:val="16"/>
              </w:rPr>
              <w:t>cience-a</w:t>
            </w:r>
            <w:r w:rsidR="00A3374D">
              <w:rPr>
                <w:sz w:val="16"/>
                <w:szCs w:val="16"/>
              </w:rPr>
              <w:t>n</w:t>
            </w:r>
            <w:r w:rsidR="0089606C" w:rsidRPr="00DC3D16">
              <w:rPr>
                <w:sz w:val="16"/>
                <w:szCs w:val="16"/>
              </w:rPr>
              <w:t>i</w:t>
            </w:r>
            <w:r w:rsidR="00A3374D">
              <w:rPr>
                <w:sz w:val="16"/>
                <w:szCs w:val="16"/>
              </w:rPr>
              <w:t>m</w:t>
            </w:r>
            <w:r w:rsidR="0089606C" w:rsidRPr="00DC3D16">
              <w:rPr>
                <w:sz w:val="16"/>
                <w:szCs w:val="16"/>
              </w:rPr>
              <w:t>als and habitats</w:t>
            </w:r>
          </w:p>
        </w:tc>
      </w:tr>
      <w:tr w:rsidR="0089606C" w:rsidRPr="00DC3D16" w14:paraId="11B6DA38" w14:textId="77777777" w:rsidTr="00DC3D16">
        <w:trPr>
          <w:trHeight w:val="1129"/>
        </w:trPr>
        <w:tc>
          <w:tcPr>
            <w:tcW w:w="3592" w:type="dxa"/>
          </w:tcPr>
          <w:p w14:paraId="32AD5573" w14:textId="01A3D651" w:rsidR="0089606C" w:rsidRPr="00DC3D16" w:rsidRDefault="0089606C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>Willow</w:t>
            </w:r>
          </w:p>
        </w:tc>
        <w:tc>
          <w:tcPr>
            <w:tcW w:w="3592" w:type="dxa"/>
          </w:tcPr>
          <w:p w14:paraId="4731F01F" w14:textId="77777777" w:rsidR="00CB19A5" w:rsidRPr="00DC3D16" w:rsidRDefault="00CB19A5" w:rsidP="00CB19A5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>Theres no place like home</w:t>
            </w:r>
          </w:p>
          <w:p w14:paraId="61D5B924" w14:textId="0C52052F" w:rsidR="00CB19A5" w:rsidRPr="00DC3D16" w:rsidRDefault="00CB19A5" w:rsidP="00CB19A5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>Science – suitability of materials for houses</w:t>
            </w:r>
          </w:p>
          <w:p w14:paraId="5F2C78C9" w14:textId="181E13AD" w:rsidR="00CB19A5" w:rsidRPr="00DC3D16" w:rsidRDefault="00CB19A5" w:rsidP="00CB19A5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>History – homes from the past</w:t>
            </w:r>
          </w:p>
          <w:p w14:paraId="3EB3F651" w14:textId="4822A7A3" w:rsidR="0089606C" w:rsidRPr="00DC3D16" w:rsidRDefault="00CB19A5" w:rsidP="00CB19A5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>Geography-Location, location, location</w:t>
            </w:r>
          </w:p>
        </w:tc>
        <w:tc>
          <w:tcPr>
            <w:tcW w:w="3594" w:type="dxa"/>
          </w:tcPr>
          <w:p w14:paraId="5BAAE456" w14:textId="77777777" w:rsidR="00A3374D" w:rsidRDefault="00A3374D" w:rsidP="008960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Rumble in the jungle</w:t>
            </w:r>
          </w:p>
          <w:p w14:paraId="5C1DFAAB" w14:textId="341BC25E" w:rsidR="0089606C" w:rsidRPr="00DC3D16" w:rsidRDefault="0089606C" w:rsidP="0089606C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 xml:space="preserve">Science- Light </w:t>
            </w:r>
          </w:p>
          <w:p w14:paraId="69205284" w14:textId="2DF7D797" w:rsidR="0089606C" w:rsidRPr="00DC3D16" w:rsidRDefault="0089606C" w:rsidP="0089606C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>Geography – comparing places and animals</w:t>
            </w:r>
          </w:p>
          <w:p w14:paraId="18FD5D97" w14:textId="73CA662B" w:rsidR="0089606C" w:rsidRPr="00DC3D16" w:rsidRDefault="0089606C">
            <w:pPr>
              <w:rPr>
                <w:sz w:val="16"/>
                <w:szCs w:val="16"/>
              </w:rPr>
            </w:pPr>
          </w:p>
        </w:tc>
        <w:tc>
          <w:tcPr>
            <w:tcW w:w="3594" w:type="dxa"/>
          </w:tcPr>
          <w:p w14:paraId="238B339A" w14:textId="77777777" w:rsidR="0089606C" w:rsidRPr="00DC3D16" w:rsidRDefault="0089606C" w:rsidP="0089606C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>On the Move</w:t>
            </w:r>
          </w:p>
          <w:p w14:paraId="2E475AA3" w14:textId="3DA6E852" w:rsidR="0089606C" w:rsidRPr="00DC3D16" w:rsidRDefault="0089606C" w:rsidP="0089606C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>Transport</w:t>
            </w:r>
          </w:p>
          <w:p w14:paraId="0035E780" w14:textId="326602C6" w:rsidR="004E166A" w:rsidRDefault="004E166A" w:rsidP="0089606C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>History:</w:t>
            </w:r>
            <w:r>
              <w:rPr>
                <w:sz w:val="16"/>
                <w:szCs w:val="16"/>
              </w:rPr>
              <w:t xml:space="preserve"> Different eras in time and vehicles</w:t>
            </w:r>
          </w:p>
          <w:p w14:paraId="0DF87298" w14:textId="69A5297F" w:rsidR="0089606C" w:rsidRPr="00DC3D16" w:rsidRDefault="0089606C" w:rsidP="0089606C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 xml:space="preserve"> Science – forces (push and pull)</w:t>
            </w:r>
          </w:p>
          <w:p w14:paraId="2B5CE99E" w14:textId="77777777" w:rsidR="0089606C" w:rsidRDefault="0089606C">
            <w:pPr>
              <w:rPr>
                <w:sz w:val="16"/>
                <w:szCs w:val="16"/>
              </w:rPr>
            </w:pPr>
          </w:p>
          <w:p w14:paraId="45264EAD" w14:textId="77777777" w:rsidR="004E166A" w:rsidRPr="00DC3D16" w:rsidRDefault="004E166A">
            <w:pPr>
              <w:rPr>
                <w:sz w:val="16"/>
                <w:szCs w:val="16"/>
              </w:rPr>
            </w:pPr>
          </w:p>
          <w:p w14:paraId="453F3652" w14:textId="77777777" w:rsidR="0089606C" w:rsidRPr="00DC3D16" w:rsidRDefault="0089606C">
            <w:pPr>
              <w:rPr>
                <w:sz w:val="16"/>
                <w:szCs w:val="16"/>
              </w:rPr>
            </w:pPr>
          </w:p>
          <w:p w14:paraId="4AFC2D5E" w14:textId="6E4BFA33" w:rsidR="0089606C" w:rsidRPr="00DC3D16" w:rsidRDefault="0089606C">
            <w:pPr>
              <w:rPr>
                <w:sz w:val="16"/>
                <w:szCs w:val="16"/>
              </w:rPr>
            </w:pPr>
          </w:p>
        </w:tc>
      </w:tr>
      <w:tr w:rsidR="0089606C" w:rsidRPr="00DC3D16" w14:paraId="52C9C274" w14:textId="77777777" w:rsidTr="00DC3D16">
        <w:trPr>
          <w:trHeight w:val="752"/>
        </w:trPr>
        <w:tc>
          <w:tcPr>
            <w:tcW w:w="3592" w:type="dxa"/>
          </w:tcPr>
          <w:p w14:paraId="2A90E77D" w14:textId="0962DEF1" w:rsidR="0089606C" w:rsidRPr="00DC3D16" w:rsidRDefault="0089606C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>Pine</w:t>
            </w:r>
          </w:p>
        </w:tc>
        <w:tc>
          <w:tcPr>
            <w:tcW w:w="3592" w:type="dxa"/>
          </w:tcPr>
          <w:p w14:paraId="1692C7A1" w14:textId="4BC2A5C5" w:rsidR="00A3374D" w:rsidRDefault="00A3374D" w:rsidP="00BB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 and my senses</w:t>
            </w:r>
          </w:p>
          <w:p w14:paraId="4B62AE73" w14:textId="7F166A2B" w:rsidR="004A5A78" w:rsidRPr="00DC3D16" w:rsidRDefault="0089606C" w:rsidP="00BB1DCB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>Science-sou</w:t>
            </w:r>
            <w:r w:rsidR="00FC404F">
              <w:rPr>
                <w:sz w:val="16"/>
                <w:szCs w:val="16"/>
              </w:rPr>
              <w:t>nd</w:t>
            </w:r>
            <w:r w:rsidR="004A5A78">
              <w:rPr>
                <w:sz w:val="16"/>
                <w:szCs w:val="16"/>
              </w:rPr>
              <w:t>-the body-teeth brushing</w:t>
            </w:r>
            <w:r w:rsidR="008109AC">
              <w:rPr>
                <w:sz w:val="16"/>
                <w:szCs w:val="16"/>
              </w:rPr>
              <w:t>-skeleton</w:t>
            </w:r>
          </w:p>
          <w:p w14:paraId="140D76D0" w14:textId="1024653D" w:rsidR="0089606C" w:rsidRPr="00DC3D16" w:rsidRDefault="0089606C" w:rsidP="00BB1DCB">
            <w:pPr>
              <w:rPr>
                <w:sz w:val="16"/>
                <w:szCs w:val="16"/>
              </w:rPr>
            </w:pPr>
          </w:p>
        </w:tc>
        <w:tc>
          <w:tcPr>
            <w:tcW w:w="3594" w:type="dxa"/>
          </w:tcPr>
          <w:p w14:paraId="057C9916" w14:textId="77777777" w:rsidR="0089606C" w:rsidRPr="00DC3D16" w:rsidRDefault="0089606C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>Whatever the weather</w:t>
            </w:r>
          </w:p>
          <w:p w14:paraId="196A0120" w14:textId="36F5CAB2" w:rsidR="0089606C" w:rsidRPr="00DC3D16" w:rsidRDefault="00110E64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>Geography</w:t>
            </w:r>
            <w:r w:rsidR="0089606C" w:rsidRPr="00DC3D16">
              <w:rPr>
                <w:sz w:val="16"/>
                <w:szCs w:val="16"/>
              </w:rPr>
              <w:t>-weather</w:t>
            </w:r>
            <w:r w:rsidR="001706F9" w:rsidRPr="00DC3D16">
              <w:rPr>
                <w:sz w:val="16"/>
                <w:szCs w:val="16"/>
              </w:rPr>
              <w:t>/light</w:t>
            </w:r>
          </w:p>
          <w:p w14:paraId="669B8D61" w14:textId="268F304B" w:rsidR="0089606C" w:rsidRPr="00DC3D16" w:rsidRDefault="0089606C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>Science-</w:t>
            </w:r>
            <w:r w:rsidR="00110E64" w:rsidRPr="00DC3D16">
              <w:rPr>
                <w:sz w:val="16"/>
                <w:szCs w:val="16"/>
              </w:rPr>
              <w:t>Materials</w:t>
            </w:r>
          </w:p>
          <w:p w14:paraId="6393B937" w14:textId="78C5101E" w:rsidR="0089606C" w:rsidRPr="00DC3D16" w:rsidRDefault="0089606C">
            <w:pPr>
              <w:rPr>
                <w:sz w:val="16"/>
                <w:szCs w:val="16"/>
              </w:rPr>
            </w:pPr>
          </w:p>
        </w:tc>
        <w:tc>
          <w:tcPr>
            <w:tcW w:w="3594" w:type="dxa"/>
          </w:tcPr>
          <w:p w14:paraId="5860199F" w14:textId="77777777" w:rsidR="004E166A" w:rsidRDefault="0089606C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>Me and my community</w:t>
            </w:r>
          </w:p>
          <w:p w14:paraId="287CD46A" w14:textId="29FAECC2" w:rsidR="00110E64" w:rsidRPr="00DC3D16" w:rsidRDefault="00110E64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>Geography: locality</w:t>
            </w:r>
          </w:p>
          <w:p w14:paraId="036B5C44" w14:textId="66C83735" w:rsidR="008E010B" w:rsidRPr="00DC3D16" w:rsidRDefault="008E010B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>Science: Materials</w:t>
            </w:r>
          </w:p>
          <w:p w14:paraId="7890908B" w14:textId="20F01CC2" w:rsidR="00110E64" w:rsidRPr="00DC3D16" w:rsidRDefault="00110E64">
            <w:pPr>
              <w:rPr>
                <w:sz w:val="16"/>
                <w:szCs w:val="16"/>
              </w:rPr>
            </w:pPr>
          </w:p>
          <w:p w14:paraId="353560E7" w14:textId="64855EEA" w:rsidR="0089606C" w:rsidRPr="00DC3D16" w:rsidRDefault="0089606C">
            <w:pPr>
              <w:rPr>
                <w:sz w:val="16"/>
                <w:szCs w:val="16"/>
              </w:rPr>
            </w:pPr>
          </w:p>
        </w:tc>
      </w:tr>
      <w:tr w:rsidR="0089606C" w:rsidRPr="00DC3D16" w14:paraId="010F8DFE" w14:textId="77777777" w:rsidTr="0089606C">
        <w:trPr>
          <w:trHeight w:val="867"/>
        </w:trPr>
        <w:tc>
          <w:tcPr>
            <w:tcW w:w="3592" w:type="dxa"/>
          </w:tcPr>
          <w:p w14:paraId="7919A21A" w14:textId="3774EB2E" w:rsidR="0089606C" w:rsidRPr="00DC3D16" w:rsidRDefault="0089606C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>Ash</w:t>
            </w:r>
          </w:p>
        </w:tc>
        <w:tc>
          <w:tcPr>
            <w:tcW w:w="3592" w:type="dxa"/>
          </w:tcPr>
          <w:p w14:paraId="5638C20F" w14:textId="77777777" w:rsidR="004E166A" w:rsidRDefault="0089606C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>Horrible histories</w:t>
            </w:r>
          </w:p>
          <w:p w14:paraId="31E4EE47" w14:textId="1A32969F" w:rsidR="00110E64" w:rsidRPr="00DC3D16" w:rsidRDefault="00110E64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>History-Greece/Vikings</w:t>
            </w:r>
          </w:p>
          <w:p w14:paraId="730EAEC1" w14:textId="040BDB75" w:rsidR="008E010B" w:rsidRPr="00DC3D16" w:rsidRDefault="00A337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Stone age</w:t>
            </w:r>
          </w:p>
          <w:p w14:paraId="676CA80B" w14:textId="2D12B354" w:rsidR="0089606C" w:rsidRPr="00DC3D16" w:rsidRDefault="0089606C">
            <w:pPr>
              <w:rPr>
                <w:sz w:val="16"/>
                <w:szCs w:val="16"/>
              </w:rPr>
            </w:pPr>
          </w:p>
        </w:tc>
        <w:tc>
          <w:tcPr>
            <w:tcW w:w="3594" w:type="dxa"/>
          </w:tcPr>
          <w:p w14:paraId="293ED774" w14:textId="77777777" w:rsidR="0089606C" w:rsidRPr="00DC3D16" w:rsidRDefault="0089606C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>One small step for mankind</w:t>
            </w:r>
          </w:p>
          <w:p w14:paraId="7ED4E611" w14:textId="6D9FB412" w:rsidR="00110E64" w:rsidRPr="00DC3D16" w:rsidRDefault="00110E64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>Science-Space</w:t>
            </w:r>
            <w:r w:rsidR="004E166A">
              <w:rPr>
                <w:sz w:val="16"/>
                <w:szCs w:val="16"/>
              </w:rPr>
              <w:t>/rocks</w:t>
            </w:r>
          </w:p>
          <w:p w14:paraId="4E779DB7" w14:textId="69B31C17" w:rsidR="0089606C" w:rsidRPr="00DC3D16" w:rsidRDefault="0089606C">
            <w:pPr>
              <w:rPr>
                <w:sz w:val="16"/>
                <w:szCs w:val="16"/>
              </w:rPr>
            </w:pPr>
          </w:p>
        </w:tc>
        <w:tc>
          <w:tcPr>
            <w:tcW w:w="3594" w:type="dxa"/>
          </w:tcPr>
          <w:p w14:paraId="55969FFE" w14:textId="77777777" w:rsidR="00A3374D" w:rsidRDefault="00110E64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>What on earth</w:t>
            </w:r>
          </w:p>
          <w:p w14:paraId="56B28C56" w14:textId="3A8AC39A" w:rsidR="00A3374D" w:rsidRPr="00DC3D16" w:rsidRDefault="00A3374D" w:rsidP="00A337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110E64" w:rsidRPr="00DC3D16">
              <w:rPr>
                <w:sz w:val="16"/>
                <w:szCs w:val="16"/>
              </w:rPr>
              <w:t xml:space="preserve">cience: </w:t>
            </w:r>
            <w:r w:rsidR="00A7739D" w:rsidRPr="00DC3D16">
              <w:rPr>
                <w:sz w:val="16"/>
                <w:szCs w:val="16"/>
              </w:rPr>
              <w:t>N</w:t>
            </w:r>
            <w:r w:rsidR="00110E64" w:rsidRPr="00DC3D16">
              <w:rPr>
                <w:sz w:val="16"/>
                <w:szCs w:val="16"/>
              </w:rPr>
              <w:t xml:space="preserve">atural </w:t>
            </w:r>
            <w:r w:rsidRPr="00DC3D16">
              <w:rPr>
                <w:sz w:val="16"/>
                <w:szCs w:val="16"/>
              </w:rPr>
              <w:t>disasters</w:t>
            </w:r>
          </w:p>
          <w:p w14:paraId="1ABEA320" w14:textId="590C0D94" w:rsidR="00A3374D" w:rsidRPr="00DC3D16" w:rsidRDefault="00A3374D" w:rsidP="00A3374D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>Science - rocks</w:t>
            </w:r>
          </w:p>
          <w:p w14:paraId="101A2964" w14:textId="2E35DDA0" w:rsidR="00A3374D" w:rsidRDefault="00A3374D" w:rsidP="00A337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Geography: Weather</w:t>
            </w:r>
          </w:p>
          <w:p w14:paraId="37C1D7A6" w14:textId="5DEE0980" w:rsidR="00A3374D" w:rsidRPr="00DC3D16" w:rsidRDefault="00CB19A5" w:rsidP="00A337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Dinosaurs</w:t>
            </w:r>
          </w:p>
          <w:p w14:paraId="02555182" w14:textId="77777777" w:rsidR="00110E64" w:rsidRPr="00DC3D16" w:rsidRDefault="00110E64">
            <w:pPr>
              <w:rPr>
                <w:sz w:val="16"/>
                <w:szCs w:val="16"/>
              </w:rPr>
            </w:pPr>
          </w:p>
          <w:p w14:paraId="5DEA48A6" w14:textId="1749981E" w:rsidR="0089606C" w:rsidRPr="00DC3D16" w:rsidRDefault="0089606C">
            <w:pPr>
              <w:rPr>
                <w:sz w:val="16"/>
                <w:szCs w:val="16"/>
              </w:rPr>
            </w:pPr>
          </w:p>
        </w:tc>
      </w:tr>
      <w:tr w:rsidR="0089606C" w:rsidRPr="00DC3D16" w14:paraId="6E25CE8B" w14:textId="77777777" w:rsidTr="0089606C">
        <w:trPr>
          <w:trHeight w:val="855"/>
        </w:trPr>
        <w:tc>
          <w:tcPr>
            <w:tcW w:w="3592" w:type="dxa"/>
          </w:tcPr>
          <w:p w14:paraId="3328C1F5" w14:textId="5045CBB1" w:rsidR="0089606C" w:rsidRPr="00DC3D16" w:rsidRDefault="0089606C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>Oak</w:t>
            </w:r>
          </w:p>
        </w:tc>
        <w:tc>
          <w:tcPr>
            <w:tcW w:w="3592" w:type="dxa"/>
          </w:tcPr>
          <w:p w14:paraId="7B5090FA" w14:textId="77777777" w:rsidR="004E166A" w:rsidRDefault="0089606C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>From a little spark</w:t>
            </w:r>
          </w:p>
          <w:p w14:paraId="4DBA1C1E" w14:textId="27985647" w:rsidR="00110E64" w:rsidRPr="00DC3D16" w:rsidRDefault="00110E64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>History-</w:t>
            </w:r>
            <w:proofErr w:type="spellStart"/>
            <w:r w:rsidRPr="00DC3D16">
              <w:rPr>
                <w:sz w:val="16"/>
                <w:szCs w:val="16"/>
              </w:rPr>
              <w:t>Londons</w:t>
            </w:r>
            <w:proofErr w:type="spellEnd"/>
            <w:r w:rsidRPr="00DC3D16">
              <w:rPr>
                <w:sz w:val="16"/>
                <w:szCs w:val="16"/>
              </w:rPr>
              <w:t xml:space="preserve"> burning</w:t>
            </w:r>
          </w:p>
          <w:p w14:paraId="420786A7" w14:textId="38476FC9" w:rsidR="00110E64" w:rsidRPr="00DC3D16" w:rsidRDefault="00110E64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>Science-Electricity</w:t>
            </w:r>
          </w:p>
          <w:p w14:paraId="3DA5AAB2" w14:textId="0994D096" w:rsidR="0089606C" w:rsidRPr="00DC3D16" w:rsidRDefault="0089606C">
            <w:pPr>
              <w:rPr>
                <w:sz w:val="16"/>
                <w:szCs w:val="16"/>
              </w:rPr>
            </w:pPr>
          </w:p>
        </w:tc>
        <w:tc>
          <w:tcPr>
            <w:tcW w:w="3594" w:type="dxa"/>
          </w:tcPr>
          <w:p w14:paraId="54F56775" w14:textId="642B8B59" w:rsidR="00110E64" w:rsidRPr="00DC3D16" w:rsidRDefault="0089606C" w:rsidP="00110E64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>Around the world in 80 days</w:t>
            </w:r>
          </w:p>
          <w:p w14:paraId="5F33E3C7" w14:textId="003C1122" w:rsidR="00110E64" w:rsidRPr="00DC3D16" w:rsidRDefault="00110E64" w:rsidP="00110E64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>Geography-streams to rivers to oceans</w:t>
            </w:r>
          </w:p>
          <w:p w14:paraId="333D486B" w14:textId="54DE92A0" w:rsidR="00110E64" w:rsidRPr="00DC3D16" w:rsidRDefault="00110E64" w:rsidP="00110E64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>Animals around the world and habitats</w:t>
            </w:r>
          </w:p>
          <w:p w14:paraId="17924E93" w14:textId="16B71B08" w:rsidR="0089606C" w:rsidRPr="00DC3D16" w:rsidRDefault="0089606C">
            <w:pPr>
              <w:rPr>
                <w:sz w:val="16"/>
                <w:szCs w:val="16"/>
              </w:rPr>
            </w:pPr>
          </w:p>
        </w:tc>
        <w:tc>
          <w:tcPr>
            <w:tcW w:w="3594" w:type="dxa"/>
          </w:tcPr>
          <w:p w14:paraId="174A2091" w14:textId="5ECE1B1D" w:rsidR="0089606C" w:rsidRPr="00DC3D16" w:rsidRDefault="0089606C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 xml:space="preserve">Dungeons and </w:t>
            </w:r>
            <w:r w:rsidR="004E166A">
              <w:rPr>
                <w:sz w:val="16"/>
                <w:szCs w:val="16"/>
              </w:rPr>
              <w:t>D</w:t>
            </w:r>
            <w:r w:rsidRPr="00DC3D16">
              <w:rPr>
                <w:sz w:val="16"/>
                <w:szCs w:val="16"/>
              </w:rPr>
              <w:t>ragons</w:t>
            </w:r>
          </w:p>
          <w:p w14:paraId="4E811132" w14:textId="5EB6DD22" w:rsidR="00110E64" w:rsidRPr="00DC3D16" w:rsidRDefault="00110E64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>History-Medieval and London</w:t>
            </w:r>
          </w:p>
          <w:p w14:paraId="3D3E0366" w14:textId="4000C996" w:rsidR="00110E64" w:rsidRPr="00DC3D16" w:rsidRDefault="00110E64">
            <w:pPr>
              <w:rPr>
                <w:sz w:val="16"/>
                <w:szCs w:val="16"/>
              </w:rPr>
            </w:pPr>
            <w:r w:rsidRPr="00DC3D16">
              <w:rPr>
                <w:sz w:val="16"/>
                <w:szCs w:val="16"/>
              </w:rPr>
              <w:t>Geography-comparison of 2 locations</w:t>
            </w:r>
          </w:p>
          <w:p w14:paraId="62DD240F" w14:textId="7D5D70BD" w:rsidR="0089606C" w:rsidRPr="00DC3D16" w:rsidRDefault="0089606C">
            <w:pPr>
              <w:rPr>
                <w:sz w:val="16"/>
                <w:szCs w:val="16"/>
              </w:rPr>
            </w:pPr>
          </w:p>
        </w:tc>
      </w:tr>
    </w:tbl>
    <w:p w14:paraId="2C32686D" w14:textId="2A96D27F" w:rsidR="00070D62" w:rsidRPr="00DC3D16" w:rsidRDefault="00070D62" w:rsidP="00072007">
      <w:pPr>
        <w:rPr>
          <w:sz w:val="16"/>
          <w:szCs w:val="16"/>
        </w:rPr>
      </w:pPr>
    </w:p>
    <w:sectPr w:rsidR="00070D62" w:rsidRPr="00DC3D16" w:rsidSect="00072007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0ECDA" w14:textId="77777777" w:rsidR="00CB19A5" w:rsidRDefault="00CB19A5" w:rsidP="00CB19A5">
      <w:pPr>
        <w:spacing w:after="0" w:line="240" w:lineRule="auto"/>
      </w:pPr>
      <w:r>
        <w:separator/>
      </w:r>
    </w:p>
  </w:endnote>
  <w:endnote w:type="continuationSeparator" w:id="0">
    <w:p w14:paraId="6D0E65CC" w14:textId="77777777" w:rsidR="00CB19A5" w:rsidRDefault="00CB19A5" w:rsidP="00CB1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E47C6" w14:textId="77777777" w:rsidR="00CB19A5" w:rsidRDefault="00CB19A5" w:rsidP="00CB19A5">
      <w:pPr>
        <w:spacing w:after="0" w:line="240" w:lineRule="auto"/>
      </w:pPr>
      <w:r>
        <w:separator/>
      </w:r>
    </w:p>
  </w:footnote>
  <w:footnote w:type="continuationSeparator" w:id="0">
    <w:p w14:paraId="422675A9" w14:textId="77777777" w:rsidR="00CB19A5" w:rsidRDefault="00CB19A5" w:rsidP="00CB1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0B6DE" w14:textId="763FF1B6" w:rsidR="00CB19A5" w:rsidRPr="00CB19A5" w:rsidRDefault="00CB19A5">
    <w:pPr>
      <w:pStyle w:val="Header"/>
      <w:rPr>
        <w:rFonts w:ascii="Calibri" w:hAnsi="Calibri" w:cs="Calibri"/>
        <w:b/>
        <w:bCs/>
        <w:sz w:val="24"/>
        <w:szCs w:val="24"/>
      </w:rPr>
    </w:pPr>
    <w:r w:rsidRPr="00180F3F">
      <w:rPr>
        <w:noProof/>
      </w:rPr>
      <w:drawing>
        <wp:inline distT="0" distB="0" distL="0" distR="0" wp14:anchorId="19391C46" wp14:editId="3EFE5663">
          <wp:extent cx="1402906" cy="725240"/>
          <wp:effectExtent l="0" t="0" r="6985" b="0"/>
          <wp:docPr id="1997757349" name="Picture 2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D8AC70B-B994-11E8-620C-8073AF3D2DA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6D8AC70B-B994-11E8-620C-8073AF3D2DA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80"/>
                  <a:stretch/>
                </pic:blipFill>
                <pic:spPr bwMode="auto">
                  <a:xfrm>
                    <a:off x="0" y="0"/>
                    <a:ext cx="1438262" cy="7435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</w:t>
    </w:r>
    <w:r w:rsidRPr="00CB19A5">
      <w:rPr>
        <w:rFonts w:ascii="Calibri" w:hAnsi="Calibri" w:cs="Calibri"/>
        <w:b/>
        <w:bCs/>
        <w:sz w:val="24"/>
        <w:szCs w:val="24"/>
      </w:rPr>
      <w:t xml:space="preserve">Acorns School </w:t>
    </w:r>
  </w:p>
  <w:p w14:paraId="18077BAC" w14:textId="0E4AF857" w:rsidR="00CB19A5" w:rsidRPr="00CB19A5" w:rsidRDefault="00CB19A5">
    <w:pPr>
      <w:pStyle w:val="Header"/>
      <w:rPr>
        <w:rFonts w:ascii="Calibri" w:hAnsi="Calibri" w:cs="Calibri"/>
        <w:b/>
        <w:bCs/>
        <w:sz w:val="24"/>
        <w:szCs w:val="24"/>
      </w:rPr>
    </w:pPr>
    <w:r w:rsidRPr="00CB19A5">
      <w:rPr>
        <w:rFonts w:ascii="Calibri" w:hAnsi="Calibri" w:cs="Calibri"/>
        <w:b/>
        <w:bCs/>
        <w:sz w:val="24"/>
        <w:szCs w:val="24"/>
      </w:rPr>
      <w:t xml:space="preserve">                                                                                                             Thematic coverage 24-25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27075"/>
    <w:multiLevelType w:val="hybridMultilevel"/>
    <w:tmpl w:val="87707AC6"/>
    <w:lvl w:ilvl="0" w:tplc="0AD03E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47412"/>
    <w:multiLevelType w:val="hybridMultilevel"/>
    <w:tmpl w:val="1298BEDE"/>
    <w:lvl w:ilvl="0" w:tplc="2CAE5F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11B23"/>
    <w:multiLevelType w:val="hybridMultilevel"/>
    <w:tmpl w:val="727C63EE"/>
    <w:lvl w:ilvl="0" w:tplc="FF2836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325898">
    <w:abstractNumId w:val="0"/>
  </w:num>
  <w:num w:numId="2" w16cid:durableId="1987539832">
    <w:abstractNumId w:val="1"/>
  </w:num>
  <w:num w:numId="3" w16cid:durableId="330565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007"/>
    <w:rsid w:val="00070D62"/>
    <w:rsid w:val="00072007"/>
    <w:rsid w:val="00110E64"/>
    <w:rsid w:val="001706F9"/>
    <w:rsid w:val="0022238B"/>
    <w:rsid w:val="003220C1"/>
    <w:rsid w:val="003C21E8"/>
    <w:rsid w:val="004A5A78"/>
    <w:rsid w:val="004E166A"/>
    <w:rsid w:val="00641A91"/>
    <w:rsid w:val="007C1CF0"/>
    <w:rsid w:val="008109AC"/>
    <w:rsid w:val="0089606C"/>
    <w:rsid w:val="008E010B"/>
    <w:rsid w:val="00A30C46"/>
    <w:rsid w:val="00A3374D"/>
    <w:rsid w:val="00A7739D"/>
    <w:rsid w:val="00BB1DCB"/>
    <w:rsid w:val="00C2030F"/>
    <w:rsid w:val="00C8156F"/>
    <w:rsid w:val="00C87E1C"/>
    <w:rsid w:val="00CB19A5"/>
    <w:rsid w:val="00DC3D16"/>
    <w:rsid w:val="00DF747C"/>
    <w:rsid w:val="00E34714"/>
    <w:rsid w:val="00EA3820"/>
    <w:rsid w:val="00FC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46D429"/>
  <w15:chartTrackingRefBased/>
  <w15:docId w15:val="{4D52295E-79B1-4D2B-9F20-6620C97A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0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2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20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20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20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20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20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20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20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0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20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20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20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20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20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20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20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20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20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0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20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2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20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20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20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0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20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200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72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1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9A5"/>
  </w:style>
  <w:style w:type="paragraph" w:styleId="Footer">
    <w:name w:val="footer"/>
    <w:basedOn w:val="Normal"/>
    <w:link w:val="FooterChar"/>
    <w:uiPriority w:val="99"/>
    <w:unhideWhenUsed/>
    <w:rsid w:val="00CB1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6134, Head</dc:creator>
  <cp:keywords/>
  <dc:description/>
  <cp:lastModifiedBy>6134, Head</cp:lastModifiedBy>
  <cp:revision>2</cp:revision>
  <dcterms:created xsi:type="dcterms:W3CDTF">2024-08-26T19:38:00Z</dcterms:created>
  <dcterms:modified xsi:type="dcterms:W3CDTF">2024-08-26T19:38:00Z</dcterms:modified>
</cp:coreProperties>
</file>