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9ED9D" w14:textId="1FC4ED1B" w:rsidR="004F2F50" w:rsidRDefault="004F2F50">
      <w:pPr>
        <w:rPr>
          <w:noProof/>
          <w:lang w:eastAsia="en-GB"/>
        </w:rPr>
      </w:pPr>
      <w:r>
        <w:rPr>
          <w:noProof/>
          <w:lang w:eastAsia="en-GB"/>
        </w:rPr>
        <mc:AlternateContent>
          <mc:Choice Requires="wps">
            <w:drawing>
              <wp:anchor distT="0" distB="0" distL="114300" distR="114300" simplePos="0" relativeHeight="251656192" behindDoc="1" locked="0" layoutInCell="1" allowOverlap="1" wp14:anchorId="168D47CD" wp14:editId="1606E435">
                <wp:simplePos x="0" y="0"/>
                <wp:positionH relativeFrom="column">
                  <wp:posOffset>-590550</wp:posOffset>
                </wp:positionH>
                <wp:positionV relativeFrom="paragraph">
                  <wp:posOffset>-593725</wp:posOffset>
                </wp:positionV>
                <wp:extent cx="4448175" cy="9144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4448175" cy="914400"/>
                        </a:xfrm>
                        <a:prstGeom prst="roundRect">
                          <a:avLst/>
                        </a:prstGeom>
                        <a:solidFill>
                          <a:srgbClr val="FF0000"/>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1C9E92B" id="Rounded Rectangle 1" o:spid="_x0000_s1026" style="position:absolute;margin-left:-46.5pt;margin-top:-46.75pt;width:350.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izpQIAAMQFAAAOAAAAZHJzL2Uyb0RvYy54bWysVEtv2zAMvg/YfxB0X+0EydoFdYqgRYYB&#10;RVukHXpWZCk2IIsapbz260fJj6YP7DAsB0U0yY/kJ5KXV4fGsJ1CX4Mt+Ogs50xZCWVtNwX/+bT8&#10;csGZD8KWwoBVBT8qz6/mnz9d7t1MjaECUypkBGL9bO8KXoXgZlnmZaUa4c/AKUtKDdiIQCJushLF&#10;ntAbk43z/Gu2BywdglTe09ebVsnnCV9rJcO91l4FZgpOuYV0YjrX8czml2K2QeGqWnZpiH/IohG1&#10;paAD1I0Igm2xfgfV1BLBgw5nEpoMtK6lSjVQNaP8TTWPlXAq1ULkeDfQ5P8frLzbPSCrS3o7zqxo&#10;6IlWsLWlKtmKyBN2YxQbRZr2zs/I+tE9YCd5usaaDxqb+E/VsEOi9jhQqw6BSfo4mUwuRudTziTp&#10;vo0mkzxxn714O/Thu4KGxUvBMWYRU0i0it2tDxSW7Hu7GNGDqctlbUwScLO+Nsh2gt56uczpF/Mm&#10;l1dmxrJ9waf5BanfY8S+UwNKOKTSX0OQZCzhRkJaCtItHI2KeMaulCZGqehxG+A1ppBS2TBqVZUo&#10;VZvw9DTf3iNlnwAjsqZCB+wOoLdsQXrstuzOPrqqNAqDc1f535wHjxQZbBicm9oCflSZoaq6yK19&#10;T1JLTWRpDeWR+g2hHUTv5LKm574VPjwIpMmjGaVtEu7p0AbooaC7cVYB/v7oe7SngSAtZ3ua5IL7&#10;X1uBijPzw9KopG6j0U/CZHo+phh4qlmfauy2uQZqIBoHyi5do30w/VUjNM+0dBYxKqmElRS74DJg&#10;L1yHdsPQ2pJqsUhmNO5OhFv76GQEj6zGTn46PAt0Xc8HmpY76KdezN50fWsbPS0stgF0nUbihdeO&#10;b1oVqXG6tRZ30amcrF6W7/wPAAAA//8DAFBLAwQUAAYACAAAACEAeuf8FN0AAAAKAQAADwAAAGRy&#10;cy9kb3ducmV2LnhtbEyPwU7DMBBE70j8g7VI3FobUNoS4lSAFAlOiAB3N17iiHgdxW4S/p6FC73N&#10;aEezb4r94nsx4Ri7QBqu1goEUhNsR62G97dqtQMRkyFr+kCo4Rsj7Mvzs8LkNsz0ilOdWsElFHOj&#10;waU05FLGxqE3cR0GJL59htGbxHZspR3NzOW+l9dKbaQ3HfEHZwZ8dNh81UevoRqn1j9V8eGlfnYf&#10;u2pauu3stL68WO7vQCRc0n8YfvEZHUpmOoQj2Sh6DavbG96S/kQGghMbtWVx0JCpDGRZyNMJ5Q8A&#10;AAD//wMAUEsBAi0AFAAGAAgAAAAhALaDOJL+AAAA4QEAABMAAAAAAAAAAAAAAAAAAAAAAFtDb250&#10;ZW50X1R5cGVzXS54bWxQSwECLQAUAAYACAAAACEAOP0h/9YAAACUAQAACwAAAAAAAAAAAAAAAAAv&#10;AQAAX3JlbHMvLnJlbHNQSwECLQAUAAYACAAAACEAczNos6UCAADEBQAADgAAAAAAAAAAAAAAAAAu&#10;AgAAZHJzL2Uyb0RvYy54bWxQSwECLQAUAAYACAAAACEAeuf8FN0AAAAKAQAADwAAAAAAAAAAAAAA&#10;AAD/BAAAZHJzL2Rvd25yZXYueG1sUEsFBgAAAAAEAAQA8wAAAAkGAAAAAA==&#10;" fillcolor="red" strokecolor="black [3213]" strokeweight="4pt"/>
            </w:pict>
          </mc:Fallback>
        </mc:AlternateContent>
      </w:r>
      <w:r w:rsidR="007E4AA3">
        <w:rPr>
          <w:noProof/>
          <w:lang w:eastAsia="en-GB"/>
        </w:rPr>
        <mc:AlternateContent>
          <mc:Choice Requires="wps">
            <w:drawing>
              <wp:anchor distT="0" distB="0" distL="114300" distR="114300" simplePos="0" relativeHeight="251643904" behindDoc="0" locked="0" layoutInCell="1" allowOverlap="1" wp14:anchorId="168D47C9" wp14:editId="00E2C7EA">
                <wp:simplePos x="0" y="0"/>
                <wp:positionH relativeFrom="column">
                  <wp:posOffset>-724117</wp:posOffset>
                </wp:positionH>
                <wp:positionV relativeFrom="paragraph">
                  <wp:posOffset>6390769</wp:posOffset>
                </wp:positionV>
                <wp:extent cx="3789680" cy="3133302"/>
                <wp:effectExtent l="19050" t="0" r="39370" b="48260"/>
                <wp:wrapNone/>
                <wp:docPr id="9" name="Cloud 9"/>
                <wp:cNvGraphicFramePr/>
                <a:graphic xmlns:a="http://schemas.openxmlformats.org/drawingml/2006/main">
                  <a:graphicData uri="http://schemas.microsoft.com/office/word/2010/wordprocessingShape">
                    <wps:wsp>
                      <wps:cNvSpPr/>
                      <wps:spPr>
                        <a:xfrm rot="356606">
                          <a:off x="0" y="0"/>
                          <a:ext cx="3789680" cy="3133302"/>
                        </a:xfrm>
                        <a:prstGeom prst="cloud">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0964250" id="Cloud 9" o:spid="_x0000_s1026" style="position:absolute;margin-left:-57pt;margin-top:503.2pt;width:298.4pt;height:246.7pt;rotation:389509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IuowIAAJkFAAAOAAAAZHJzL2Uyb0RvYy54bWysVFFv2yAQfp+0/4B4X20nTZpYdaooVadJ&#10;VVutnfpMMdSWMMeAxMl+/Q6w06ir9jDNDxZwd9/dfXzc5dW+U2QnrGtBV7Q4yykRmkPd6teK/ni6&#10;+bKgxHmma6ZAi4oehKNXq8+fLntTigk0oGphCYJoV/amoo33pswyxxvRMXcGRmg0SrAd87i1r1lt&#10;WY/oncomeT7PerC1scCFc3h6nYx0FfGlFNzfS+mEJ6qiWJuPfxv/L+GfrS5Z+WqZaVo+lMH+oYqO&#10;tRqTHqGumWdka9s/oLqWW3Ag/RmHLgMpWy5iD9hNkb/r5rFhRsRekBxnjjS5/wfL73YPlrR1RZeU&#10;aNbhFW0UbGuyDNT0xpXo8Wge7LBzuAx97qXtiAXkczqbz/N5bB7bIfvI7eHIrdh7wvFwerFYzhd4&#10;BRxt02I6neaTkCJLWAHTWOe/CuhIWFSUhzoiLtvdOp98R5/gr+GmVQrPWak06Ss6yxd5HiMcqLYO&#10;1mCMYhIbZcmOoQz8vhgSn3hhGUpjNaHj1GNc+YMSCf+7kEgTNjJJCYJA3zAZ50L7IpkaVouUapbj&#10;NyYbI2LPSiNgQJZY5BF7ABg9E8iInQgY/EOoiPo+Bg+d/y34GBEzg/bH4K7VYD/qTGFXQ+bkP5KU&#10;qAksvUB9QBFFNeAFO8NvWrzBW+b8A7P4nPAQR4S/x59UgBcFw4qSBuyvj86DP6ocrZT0+Dwr6n5u&#10;mRWUqG8a9b8szs/De46b89nFBDf21PJyatHbbgN49UWsLi6Dv1fjUlronnGSrENWNDHNMTdq0Ntx&#10;s/FpbOAs4mK9jm74hg3zt/rR8AAeWA0Cfdo/M2sGGXt8AXcwPmVWvhNz8g2RGtZbD7KNSn/jdeAb&#10;338UzjCrwoA53Uevt4m6+g0AAP//AwBQSwMEFAAGAAgAAAAhAMUYAFPhAAAADgEAAA8AAABkcnMv&#10;ZG93bnJldi54bWxMj0FPg0AQhe8m/ofNmHhrFwhRSlkaY/RkUlM0sceFnQKRnSXstoV/73jS48x7&#10;ee97xW62g7jg5HtHCuJ1BAKpcaanVsHnx+sqA+GDJqMHR6hgQQ+78vam0LlxVzrgpQqt4BDyuVbQ&#10;hTDmUvqmQ6v92o1IrJ3cZHXgc2qlmfSVw+0gkyh6kFb3xA2dHvG5w+a7OlsFe/9IyyEJ++PL8St6&#10;X3z1Vje9Uvd389MWRMA5/JnhF5/RoWSm2p3JeDEoWMVxymMCK9yTgmBPmiU8p+ZXutlkIMtC/p9R&#10;/gAAAP//AwBQSwECLQAUAAYACAAAACEAtoM4kv4AAADhAQAAEwAAAAAAAAAAAAAAAAAAAAAAW0Nv&#10;bnRlbnRfVHlwZXNdLnhtbFBLAQItABQABgAIAAAAIQA4/SH/1gAAAJQBAAALAAAAAAAAAAAAAAAA&#10;AC8BAABfcmVscy8ucmVsc1BLAQItABQABgAIAAAAIQCWDVIuowIAAJkFAAAOAAAAAAAAAAAAAAAA&#10;AC4CAABkcnMvZTJvRG9jLnhtbFBLAQItABQABgAIAAAAIQDFGABT4QAAAA4BAAAPAAAAAAAAAAAA&#10;AAAAAP0EAABkcnMvZG93bnJldi54bWxQSwUGAAAAAAQABADzAAAAC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4pt">
                <v:path arrowok="t" o:connecttype="custom" o:connectlocs="411689,1898621;189484,1840815;607752,2531229;510554,2558863;1445517,2835203;1386918,2709001;2528822,2520495;2505400,2658955;2993935,1664857;3279126,2182432;3666691,1113628;3539666,1307718;3361937,393549;3368604,485227;2550841,286639;2615932,169721;1942299,342342;1973792,241525;1228137,376576;1342178,474347;362037,1145178;342124,1042258" o:connectangles="0,0,0,0,0,0,0,0,0,0,0,0,0,0,0,0,0,0,0,0,0,0"/>
              </v:shape>
            </w:pict>
          </mc:Fallback>
        </mc:AlternateContent>
      </w:r>
      <w:r w:rsidR="00054ED1">
        <w:rPr>
          <w:noProof/>
          <w:lang w:eastAsia="en-GB"/>
        </w:rPr>
        <w:drawing>
          <wp:anchor distT="0" distB="0" distL="114300" distR="114300" simplePos="0" relativeHeight="251680768" behindDoc="1" locked="0" layoutInCell="1" allowOverlap="1" wp14:anchorId="168D47BD" wp14:editId="7B110522">
            <wp:simplePos x="0" y="0"/>
            <wp:positionH relativeFrom="column">
              <wp:posOffset>4543425</wp:posOffset>
            </wp:positionH>
            <wp:positionV relativeFrom="paragraph">
              <wp:posOffset>-867410</wp:posOffset>
            </wp:positionV>
            <wp:extent cx="1457325" cy="728345"/>
            <wp:effectExtent l="0" t="0" r="9525" b="0"/>
            <wp:wrapNone/>
            <wp:docPr id="2" name="Picture 2" descr="Acor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81B">
        <w:rPr>
          <w:noProof/>
          <w:lang w:eastAsia="en-GB"/>
        </w:rPr>
        <mc:AlternateContent>
          <mc:Choice Requires="wps">
            <w:drawing>
              <wp:anchor distT="0" distB="0" distL="114300" distR="114300" simplePos="0" relativeHeight="251674624" behindDoc="0" locked="0" layoutInCell="1" allowOverlap="1" wp14:anchorId="168D47BF" wp14:editId="168D47C0">
                <wp:simplePos x="0" y="0"/>
                <wp:positionH relativeFrom="column">
                  <wp:posOffset>4152900</wp:posOffset>
                </wp:positionH>
                <wp:positionV relativeFrom="paragraph">
                  <wp:posOffset>-76200</wp:posOffset>
                </wp:positionV>
                <wp:extent cx="2152650" cy="342900"/>
                <wp:effectExtent l="19050" t="19050" r="38100" b="38100"/>
                <wp:wrapNone/>
                <wp:docPr id="7" name="Rounded Rectangle 7"/>
                <wp:cNvGraphicFramePr/>
                <a:graphic xmlns:a="http://schemas.openxmlformats.org/drawingml/2006/main">
                  <a:graphicData uri="http://schemas.microsoft.com/office/word/2010/wordprocessingShape">
                    <wps:wsp>
                      <wps:cNvSpPr/>
                      <wps:spPr>
                        <a:xfrm>
                          <a:off x="0" y="0"/>
                          <a:ext cx="2152650" cy="342900"/>
                        </a:xfrm>
                        <a:prstGeom prst="roundRect">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D47D9" w14:textId="60E1A26A" w:rsidR="00E2181B" w:rsidRPr="00054ED1" w:rsidRDefault="00CB3739" w:rsidP="00E2181B">
                            <w:pPr>
                              <w:jc w:val="center"/>
                              <w:rPr>
                                <w:rFonts w:ascii="Arial" w:hAnsi="Arial" w:cs="Arial"/>
                                <w:b/>
                                <w:color w:val="000000" w:themeColor="text1"/>
                                <w:sz w:val="24"/>
                              </w:rPr>
                            </w:pPr>
                            <w:r>
                              <w:rPr>
                                <w:rFonts w:ascii="Arial" w:hAnsi="Arial" w:cs="Arial"/>
                                <w:b/>
                                <w:color w:val="000000" w:themeColor="text1"/>
                                <w:sz w:val="24"/>
                              </w:rPr>
                              <w:t xml:space="preserve">W/B </w:t>
                            </w:r>
                            <w:proofErr w:type="gramStart"/>
                            <w:r w:rsidR="009A1ADC">
                              <w:rPr>
                                <w:rFonts w:ascii="Arial" w:hAnsi="Arial" w:cs="Arial"/>
                                <w:b/>
                                <w:color w:val="000000" w:themeColor="text1"/>
                                <w:sz w:val="24"/>
                              </w:rPr>
                              <w:t>29</w:t>
                            </w:r>
                            <w:r w:rsidR="009A1ADC" w:rsidRPr="009A1ADC">
                              <w:rPr>
                                <w:rFonts w:ascii="Arial" w:hAnsi="Arial" w:cs="Arial"/>
                                <w:b/>
                                <w:color w:val="000000" w:themeColor="text1"/>
                                <w:sz w:val="24"/>
                                <w:vertAlign w:val="superscript"/>
                              </w:rPr>
                              <w:t>th</w:t>
                            </w:r>
                            <w:r w:rsidR="009A1ADC">
                              <w:rPr>
                                <w:rFonts w:ascii="Arial" w:hAnsi="Arial" w:cs="Arial"/>
                                <w:b/>
                                <w:color w:val="000000" w:themeColor="text1"/>
                                <w:sz w:val="24"/>
                              </w:rPr>
                              <w:t xml:space="preserve"> </w:t>
                            </w:r>
                            <w:r w:rsidR="00412B2A">
                              <w:rPr>
                                <w:rFonts w:ascii="Arial" w:hAnsi="Arial" w:cs="Arial"/>
                                <w:b/>
                                <w:color w:val="000000" w:themeColor="text1"/>
                                <w:sz w:val="24"/>
                              </w:rPr>
                              <w:t xml:space="preserve"> April</w:t>
                            </w:r>
                            <w:proofErr w:type="gramEnd"/>
                            <w:r w:rsidR="00517B80">
                              <w:rPr>
                                <w:rFonts w:ascii="Arial" w:hAnsi="Arial" w:cs="Arial"/>
                                <w:b/>
                                <w:color w:val="000000" w:themeColor="text1"/>
                                <w:sz w:val="24"/>
                              </w:rPr>
                              <w:t xml:space="preserve"> </w:t>
                            </w:r>
                            <w:r w:rsidR="00AD4F08">
                              <w:rPr>
                                <w:rFonts w:ascii="Arial" w:hAnsi="Arial" w:cs="Arial"/>
                                <w:b/>
                                <w:color w:val="000000" w:themeColor="text1"/>
                                <w:sz w:val="24"/>
                              </w:rPr>
                              <w:t>201</w:t>
                            </w:r>
                            <w:r w:rsidR="005A5B3C">
                              <w:rPr>
                                <w:rFonts w:ascii="Arial" w:hAnsi="Arial" w:cs="Arial"/>
                                <w:b/>
                                <w:color w:val="000000" w:themeColor="text1"/>
                                <w:sz w:val="24"/>
                              </w:rPr>
                              <w:t>9</w:t>
                            </w:r>
                          </w:p>
                          <w:p w14:paraId="168D47DA" w14:textId="77777777" w:rsidR="003A64A9" w:rsidRPr="00E2181B" w:rsidRDefault="003A64A9" w:rsidP="00E2181B">
                            <w:pPr>
                              <w:jc w:val="center"/>
                              <w:rPr>
                                <w:rFonts w:ascii="Arial" w:hAnsi="Arial" w:cs="Arial"/>
                                <w:b/>
                                <w:color w:val="000000" w:themeColor="text1"/>
                                <w:sz w:val="28"/>
                              </w:rPr>
                            </w:pPr>
                          </w:p>
                          <w:p w14:paraId="168D47DB" w14:textId="77777777" w:rsidR="00E2181B" w:rsidRDefault="00E2181B" w:rsidP="00E21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8D47BF" id="Rounded Rectangle 7" o:spid="_x0000_s1026" style="position:absolute;margin-left:327pt;margin-top:-6pt;width:169.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55qQIAAM4FAAAOAAAAZHJzL2Uyb0RvYy54bWysVNtu2zAMfR+wfxD0vtrOkl6COkXQosOA&#10;oivaDn1WZCkWIIuapMTOvn6UfOllxQYMy4NCmeQheUTy/KJrNNkL5xWYkhZHOSXCcKiU2Zb0++P1&#10;p1NKfGCmYhqMKOlBeHqx+vjhvLVLMYMadCUcQRDjl60taR2CXWaZ57VomD8CKwwqJbiGBby6bVY5&#10;1iJ6o7NZnh9nLbjKOuDCe/x61SvpKuFLKXj4JqUXgeiSYm4hnS6dm3hmq3O23Dpma8WHNNg/ZNEw&#10;ZTDoBHXFAiM7p36DahR34EGGIw5NBlIqLlINWE2Rv6nmoWZWpFqQHG8nmvz/g+W3+ztHVFXSE0oM&#10;a/CJ7mFnKlGReySPma0W5CTS1Fq/ROsHe+eGm0cx1txJ18R/rIZ0idrDRK3oAuH4cVYsZscLfAGO&#10;us/z2VmeuM+eva3z4YuAhkShpC5mEVNItLL9jQ8YFu1HuxjRg1bVtdI6XWLPiEvtyJ7ha2+2RUwb&#10;PV5ZaUPaki7yU0zgbxChewcCAbVB3MhHz0CSwkGLiKfNvZBIaKy5D/A6Lca5MKHoVTWrRJ/tIsff&#10;mO/okbJPgBFZYp0T9gAwWvYgI3Zf9mAfXUWahMl5qPxPzpNHigwmTM6NMuDeq0xjVUPk3n4kqacm&#10;shS6TYcmUdxAdcDOc9CPpLf8WuHD3zAf7pjDGcRewb0SvuEhNeCbwSBRUoP7+d73aI+jgVpKWpzp&#10;kvofO+YEJfqrwaE5K+bzuATSZb44meHFvdRsXmrMrrkEbKQCN5jlSYz2QY+idNA84fpZx6ioYoZj&#10;7JLy4MbLZeh3DS4wLtbrZIaDb1m4MQ+WR/BIcOzpx+6JOTt0f8C5uYVx/tnyTf/3ttHTwHoXQKo0&#10;HM+8DtTj0kg9NCy4uJVe3pPV8xpe/QIAAP//AwBQSwMEFAAGAAgAAAAhADr9tTHiAAAACgEAAA8A&#10;AABkcnMvZG93bnJldi54bWxMj0FPwzAMhe9I/IfISNy2dGMMVupOaKgITRxYi5C4ZU1oKxqnarK2&#10;8OsxJ7g920/P30u2k23FYHrfOEJYzCMQhkqnG6oQXotsdgvCB0VatY4MwpfxsE3PzxIVazfSwQx5&#10;qASHkI8VQh1CF0vpy9pY5eeuM8S3D9dbFXjsK6l7NXK4beUyitbSqob4Q606s6tN+ZmfLMJj9PI0&#10;3excUeTf4/PD+z47vA0Z4uXFdH8HIpgp/JnhF5/RIWWmozuR9qJFWF+vuEtAmC2WLNix2VyxOCKs&#10;eCHTRP6vkP4AAAD//wMAUEsBAi0AFAAGAAgAAAAhALaDOJL+AAAA4QEAABMAAAAAAAAAAAAAAAAA&#10;AAAAAFtDb250ZW50X1R5cGVzXS54bWxQSwECLQAUAAYACAAAACEAOP0h/9YAAACUAQAACwAAAAAA&#10;AAAAAAAAAAAvAQAAX3JlbHMvLnJlbHNQSwECLQAUAAYACAAAACEALAhOeakCAADOBQAADgAAAAAA&#10;AAAAAAAAAAAuAgAAZHJzL2Uyb0RvYy54bWxQSwECLQAUAAYACAAAACEAOv21MeIAAAAKAQAADwAA&#10;AAAAAAAAAAAAAAADBQAAZHJzL2Rvd25yZXYueG1sUEsFBgAAAAAEAAQA8wAAABIGAAAAAA==&#10;" fillcolor="white [3212]" strokecolor="black [3213]" strokeweight="4pt">
                <v:textbox>
                  <w:txbxContent>
                    <w:p w14:paraId="168D47D9" w14:textId="60E1A26A" w:rsidR="00E2181B" w:rsidRPr="00054ED1" w:rsidRDefault="00CB3739" w:rsidP="00E2181B">
                      <w:pPr>
                        <w:jc w:val="center"/>
                        <w:rPr>
                          <w:rFonts w:ascii="Arial" w:hAnsi="Arial" w:cs="Arial"/>
                          <w:b/>
                          <w:color w:val="000000" w:themeColor="text1"/>
                          <w:sz w:val="24"/>
                        </w:rPr>
                      </w:pPr>
                      <w:r>
                        <w:rPr>
                          <w:rFonts w:ascii="Arial" w:hAnsi="Arial" w:cs="Arial"/>
                          <w:b/>
                          <w:color w:val="000000" w:themeColor="text1"/>
                          <w:sz w:val="24"/>
                        </w:rPr>
                        <w:t xml:space="preserve">W/B </w:t>
                      </w:r>
                      <w:proofErr w:type="gramStart"/>
                      <w:r w:rsidR="009A1ADC">
                        <w:rPr>
                          <w:rFonts w:ascii="Arial" w:hAnsi="Arial" w:cs="Arial"/>
                          <w:b/>
                          <w:color w:val="000000" w:themeColor="text1"/>
                          <w:sz w:val="24"/>
                        </w:rPr>
                        <w:t>29</w:t>
                      </w:r>
                      <w:r w:rsidR="009A1ADC" w:rsidRPr="009A1ADC">
                        <w:rPr>
                          <w:rFonts w:ascii="Arial" w:hAnsi="Arial" w:cs="Arial"/>
                          <w:b/>
                          <w:color w:val="000000" w:themeColor="text1"/>
                          <w:sz w:val="24"/>
                          <w:vertAlign w:val="superscript"/>
                        </w:rPr>
                        <w:t>th</w:t>
                      </w:r>
                      <w:r w:rsidR="009A1ADC">
                        <w:rPr>
                          <w:rFonts w:ascii="Arial" w:hAnsi="Arial" w:cs="Arial"/>
                          <w:b/>
                          <w:color w:val="000000" w:themeColor="text1"/>
                          <w:sz w:val="24"/>
                        </w:rPr>
                        <w:t xml:space="preserve"> </w:t>
                      </w:r>
                      <w:r w:rsidR="00412B2A">
                        <w:rPr>
                          <w:rFonts w:ascii="Arial" w:hAnsi="Arial" w:cs="Arial"/>
                          <w:b/>
                          <w:color w:val="000000" w:themeColor="text1"/>
                          <w:sz w:val="24"/>
                        </w:rPr>
                        <w:t xml:space="preserve"> April</w:t>
                      </w:r>
                      <w:proofErr w:type="gramEnd"/>
                      <w:r w:rsidR="00517B80">
                        <w:rPr>
                          <w:rFonts w:ascii="Arial" w:hAnsi="Arial" w:cs="Arial"/>
                          <w:b/>
                          <w:color w:val="000000" w:themeColor="text1"/>
                          <w:sz w:val="24"/>
                        </w:rPr>
                        <w:t xml:space="preserve"> </w:t>
                      </w:r>
                      <w:r w:rsidR="00AD4F08">
                        <w:rPr>
                          <w:rFonts w:ascii="Arial" w:hAnsi="Arial" w:cs="Arial"/>
                          <w:b/>
                          <w:color w:val="000000" w:themeColor="text1"/>
                          <w:sz w:val="24"/>
                        </w:rPr>
                        <w:t>201</w:t>
                      </w:r>
                      <w:r w:rsidR="005A5B3C">
                        <w:rPr>
                          <w:rFonts w:ascii="Arial" w:hAnsi="Arial" w:cs="Arial"/>
                          <w:b/>
                          <w:color w:val="000000" w:themeColor="text1"/>
                          <w:sz w:val="24"/>
                        </w:rPr>
                        <w:t>9</w:t>
                      </w:r>
                    </w:p>
                    <w:p w14:paraId="168D47DA" w14:textId="77777777" w:rsidR="003A64A9" w:rsidRPr="00E2181B" w:rsidRDefault="003A64A9" w:rsidP="00E2181B">
                      <w:pPr>
                        <w:jc w:val="center"/>
                        <w:rPr>
                          <w:rFonts w:ascii="Arial" w:hAnsi="Arial" w:cs="Arial"/>
                          <w:b/>
                          <w:color w:val="000000" w:themeColor="text1"/>
                          <w:sz w:val="28"/>
                        </w:rPr>
                      </w:pPr>
                    </w:p>
                    <w:p w14:paraId="168D47DB" w14:textId="77777777" w:rsidR="00E2181B" w:rsidRDefault="00E2181B" w:rsidP="00E2181B">
                      <w:pPr>
                        <w:jc w:val="center"/>
                      </w:pPr>
                    </w:p>
                  </w:txbxContent>
                </v:textbox>
              </v:roundrect>
            </w:pict>
          </mc:Fallback>
        </mc:AlternateContent>
      </w:r>
      <w:r w:rsidR="009D0465">
        <w:rPr>
          <w:noProof/>
          <w:lang w:eastAsia="en-GB"/>
        </w:rPr>
        <mc:AlternateContent>
          <mc:Choice Requires="wps">
            <w:drawing>
              <wp:anchor distT="0" distB="0" distL="114300" distR="114300" simplePos="0" relativeHeight="251600896" behindDoc="0" locked="0" layoutInCell="1" allowOverlap="1" wp14:anchorId="168D47C1" wp14:editId="168D47C2">
                <wp:simplePos x="0" y="0"/>
                <wp:positionH relativeFrom="column">
                  <wp:posOffset>-399415</wp:posOffset>
                </wp:positionH>
                <wp:positionV relativeFrom="paragraph">
                  <wp:posOffset>-400050</wp:posOffset>
                </wp:positionV>
                <wp:extent cx="434340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3900"/>
                        </a:xfrm>
                        <a:prstGeom prst="rect">
                          <a:avLst/>
                        </a:prstGeom>
                        <a:noFill/>
                        <a:ln w="9525">
                          <a:solidFill>
                            <a:srgbClr val="FF0000"/>
                          </a:solidFill>
                          <a:miter lim="800000"/>
                          <a:headEnd/>
                          <a:tailEnd/>
                        </a:ln>
                        <a:effectLst>
                          <a:softEdge rad="63500"/>
                        </a:effectLst>
                      </wps:spPr>
                      <wps:txbx>
                        <w:txbxContent>
                          <w:p w14:paraId="168D47DC" w14:textId="34688E71" w:rsidR="000C269B" w:rsidRPr="009D0465" w:rsidRDefault="00C03640">
                            <w:pPr>
                              <w:rPr>
                                <w:rFonts w:ascii="Arial" w:hAnsi="Arial" w:cs="Arial"/>
                                <w:sz w:val="52"/>
                              </w:rPr>
                            </w:pPr>
                            <w:r>
                              <w:rPr>
                                <w:rFonts w:ascii="Arial" w:hAnsi="Arial" w:cs="Arial"/>
                                <w:sz w:val="52"/>
                              </w:rPr>
                              <w:t>Ash Class’</w:t>
                            </w:r>
                            <w:r w:rsidR="00BC58E4">
                              <w:rPr>
                                <w:rFonts w:ascii="Arial" w:hAnsi="Arial" w:cs="Arial"/>
                                <w:sz w:val="52"/>
                              </w:rPr>
                              <w:t>s</w:t>
                            </w:r>
                            <w:r w:rsidR="009D0465" w:rsidRPr="009D0465">
                              <w:rPr>
                                <w:rFonts w:ascii="Arial" w:hAnsi="Arial" w:cs="Arial"/>
                                <w:sz w:val="52"/>
                              </w:rPr>
                              <w:t xml:space="preserve"> </w:t>
                            </w:r>
                            <w:r w:rsidR="000C269B" w:rsidRPr="009D0465">
                              <w:rPr>
                                <w:rFonts w:ascii="Arial" w:hAnsi="Arial" w:cs="Arial"/>
                                <w:sz w:val="52"/>
                              </w:rPr>
                              <w:t xml:space="preserve">Weekly 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68D47C1" id="_x0000_t202" coordsize="21600,21600" o:spt="202" path="m,l,21600r21600,l21600,xe">
                <v:stroke joinstyle="miter"/>
                <v:path gradientshapeok="t" o:connecttype="rect"/>
              </v:shapetype>
              <v:shape id="Text Box 2" o:spid="_x0000_s1027" type="#_x0000_t202" style="position:absolute;margin-left:-31.45pt;margin-top:-31.5pt;width:342pt;height:5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S5PAIAAFgEAAAOAAAAZHJzL2Uyb0RvYy54bWysVNtu2zAMfR+wfxD0vthxkrYx4hRd2gwD&#10;ugvQ7gNkSbaFyaInKbGzry8lp6mxvQ1LAEESqUPyHNKb26HV5CitU2AKOp+llEjDQShTF/TH8/7D&#10;DSXOMyOYBiMLepKO3m7fv9v0XS4zaEALaQmCGJf3XUEb77s8SRxvZMvcDDpp0FiBbZnHo60TYVmP&#10;6K1OsjS9SnqworPApXN4ez8a6TbiV5Xk/ltVOemJLijm5uNq41qGNdluWF5b1jWKn9Ng/5BFy5TB&#10;oBeoe+YZOVj1F1SruAUHlZ9xaBOoKsVlrAGrmad/VPPUsE7GWpAc111ocv8Pln89frdEiYIu0mtK&#10;DGtRpGc5ePIRBpIFfvrO5ej21KGjH/AadY61uu4R+E9HDOwaZmp5Zy30jWQC85uHl8nk6YjjAkjZ&#10;fwGBYdjBQwQaKtsG8pAOguio0+miTUiF4+Vygf8UTRxt19lijfsQguWvrzvr/CcJLQmbglrUPqKz&#10;46Pzo+urSwhmYK+0xnuWa0P6gq5X2WqsC7QSwRhsztblTltyZNhB+32Kv3NcN3Vrlcc+1qot6E3w&#10;OXdWYOPBiBjFM6XHPSatTQCXsUMxvRgJu+JB1JJYhnJcLVaXSBO3SGlgceTTD+UQ1Yt8B7pLECfk&#10;2MLY6jiauGnA/qakxzYvqPt1YFZSoj8b1Gk9Xy7DXMTDcnWd4cFOLeXUwgxHqIJ6SsbtzsdZCukb&#10;uEM9KxWpfsvk3AXYvlGs86iF+Zieo9fbB2H7AgAA//8DAFBLAwQUAAYACAAAACEAZKUTv+EAAAAK&#10;AQAADwAAAGRycy9kb3ducmV2LnhtbEyPTUvDQBCG74L/YRnBW7tJrKFNsykiidBDC1Yv3rbZaTa4&#10;HyG7beO/d3rS2wzz8M7zlpvJGnbBMfTeCUjnCTB0rVe96wR8fjSzJbAQpVPSeIcCfjDAprq/K2Wh&#10;/NW94+UQO0YhLhRSgI5xKDgPrUYrw9wP6Oh28qOVkdax42qUVwq3hmdJknMre0cftBzwVWP7fThb&#10;AQudNYv6ZPZNvXzbbWv/1ezCVojHh+llDSziFP9guOmTOlTkdPRnpwIzAmZ5tiL0NjxRKSLyLE2B&#10;HQU8pwnwquT/K1S/AAAA//8DAFBLAQItABQABgAIAAAAIQC2gziS/gAAAOEBAAATAAAAAAAAAAAA&#10;AAAAAAAAAABbQ29udGVudF9UeXBlc10ueG1sUEsBAi0AFAAGAAgAAAAhADj9If/WAAAAlAEAAAsA&#10;AAAAAAAAAAAAAAAALwEAAF9yZWxzLy5yZWxzUEsBAi0AFAAGAAgAAAAhADxMlLk8AgAAWAQAAA4A&#10;AAAAAAAAAAAAAAAALgIAAGRycy9lMm9Eb2MueG1sUEsBAi0AFAAGAAgAAAAhAGSlE7/hAAAACgEA&#10;AA8AAAAAAAAAAAAAAAAAlgQAAGRycy9kb3ducmV2LnhtbFBLBQYAAAAABAAEAPMAAACkBQAAAAA=&#10;" filled="f" strokecolor="red">
                <v:textbox>
                  <w:txbxContent>
                    <w:p w14:paraId="168D47DC" w14:textId="34688E71" w:rsidR="000C269B" w:rsidRPr="009D0465" w:rsidRDefault="00C03640">
                      <w:pPr>
                        <w:rPr>
                          <w:rFonts w:ascii="Arial" w:hAnsi="Arial" w:cs="Arial"/>
                          <w:sz w:val="52"/>
                        </w:rPr>
                      </w:pPr>
                      <w:r>
                        <w:rPr>
                          <w:rFonts w:ascii="Arial" w:hAnsi="Arial" w:cs="Arial"/>
                          <w:sz w:val="52"/>
                        </w:rPr>
                        <w:t>Ash Class’</w:t>
                      </w:r>
                      <w:r w:rsidR="00BC58E4">
                        <w:rPr>
                          <w:rFonts w:ascii="Arial" w:hAnsi="Arial" w:cs="Arial"/>
                          <w:sz w:val="52"/>
                        </w:rPr>
                        <w:t>s</w:t>
                      </w:r>
                      <w:r w:rsidR="009D0465" w:rsidRPr="009D0465">
                        <w:rPr>
                          <w:rFonts w:ascii="Arial" w:hAnsi="Arial" w:cs="Arial"/>
                          <w:sz w:val="52"/>
                        </w:rPr>
                        <w:t xml:space="preserve"> </w:t>
                      </w:r>
                      <w:r w:rsidR="000C269B" w:rsidRPr="009D0465">
                        <w:rPr>
                          <w:rFonts w:ascii="Arial" w:hAnsi="Arial" w:cs="Arial"/>
                          <w:sz w:val="52"/>
                        </w:rPr>
                        <w:t xml:space="preserve">Weekly News </w:t>
                      </w:r>
                    </w:p>
                  </w:txbxContent>
                </v:textbox>
              </v:shape>
            </w:pict>
          </mc:Fallback>
        </mc:AlternateContent>
      </w:r>
      <w:r w:rsidR="00AA1C29">
        <w:rPr>
          <w:noProof/>
          <w:lang w:eastAsia="en-GB"/>
        </w:rPr>
        <mc:AlternateContent>
          <mc:Choice Requires="wps">
            <w:drawing>
              <wp:anchor distT="0" distB="0" distL="114300" distR="114300" simplePos="0" relativeHeight="251662336" behindDoc="0" locked="0" layoutInCell="1" allowOverlap="1" wp14:anchorId="168D47C3" wp14:editId="168D47C4">
                <wp:simplePos x="0" y="0"/>
                <wp:positionH relativeFrom="column">
                  <wp:posOffset>3467100</wp:posOffset>
                </wp:positionH>
                <wp:positionV relativeFrom="paragraph">
                  <wp:posOffset>6429375</wp:posOffset>
                </wp:positionV>
                <wp:extent cx="2847975" cy="2914650"/>
                <wp:effectExtent l="19050" t="19050" r="47625" b="38100"/>
                <wp:wrapNone/>
                <wp:docPr id="11" name="Rounded Rectangle 11"/>
                <wp:cNvGraphicFramePr/>
                <a:graphic xmlns:a="http://schemas.openxmlformats.org/drawingml/2006/main">
                  <a:graphicData uri="http://schemas.microsoft.com/office/word/2010/wordprocessingShape">
                    <wps:wsp>
                      <wps:cNvSpPr/>
                      <wps:spPr>
                        <a:xfrm>
                          <a:off x="0" y="0"/>
                          <a:ext cx="2847975" cy="291465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6BC3F45A" id="Rounded Rectangle 11" o:spid="_x0000_s1026" style="position:absolute;margin-left:273pt;margin-top:506.25pt;width:224.2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5pAIAAJ4FAAAOAAAAZHJzL2Uyb0RvYy54bWysVEtv2zAMvg/YfxB0X+0ESR9BnSJo0WFA&#10;0RZ9oGdVlmIDsqhJSpzs14+UHwm6YodhOSiiSX4kP5G8vNo1hm2VDzXYgk9Ocs6UlVDWdl3w15fb&#10;b+echShsKQxYVfC9Cvxq+fXLZesWagoVmFJ5hiA2LFpX8CpGt8iyICvViHACTllUavCNiCj6dVZ6&#10;0SJ6Y7Jpnp9mLfjSeZAqBPx60yn5MuFrrWR80DqoyEzBMbeYTp/Odzqz5aVYrL1wVS37NMQ/ZNGI&#10;2mLQEepGRME2vv4DqqmlhwA6nkhoMtC6lirVgNVM8g/VPFfCqVQLkhPcSFP4f7DyfvvoWV3i2004&#10;s6LBN3qCjS1VyZ6QPWHXRjHUIVGtCwu0f3aPvpcCXqnqnfYN/WM9bJfI3Y/kql1kEj9Oz2dnF2dz&#10;ziTqpheT2ek80Z8d3J0P8buChtGl4J7yoCQSs2J7FyLGRfvBjkJauK2NSc9oLGsLPs/P8zx5BDB1&#10;SVqySx2lro1nW4G9EHepJAQ7skLJWIxAhXalpVvcG0UQxj4pjVxRMV0A6tIDppBS2TjpVJUoVRdq&#10;nuOP+KNgg0eSEiAha0xyxO4BBssOZMDuYHp7clWpyUfnvvK/OY8eKTLYODo3tQX/WWUGq+ojd/YD&#10;SR01xNI7lHvsJA/diAUnb2t8xTsR4qPwOFM4fbgn4gMe2gA+FPQ3zirwvz77TvbY6qjlrMUZLXj4&#10;uRFecWZ+WBwCbKIZDXUSZvOzKQr+WPN+rLGb5hrw6bHPMbt0Jftohqv20LzhOllRVFQJKzF2wWX0&#10;g3Adu92BC0mq1SqZ4SA7Ee/ss5METqxSg77s3oR3fStHnIJ7GOZZLD40c2dLnhZWmwi6Tp1+4LXn&#10;G5dAapx+YdGWOZaT1WGtLn8DAAD//wMAUEsDBBQABgAIAAAAIQDseTZp4gAAAA0BAAAPAAAAZHJz&#10;L2Rvd25yZXYueG1sTI/BTsMwEETvSPyDtUjcqJ0qKTTEqVAlxAUhUYoQNzc2cdR4ndhum/49y6nc&#10;dndGs2+q1eR6djQhdh4lZDMBzGDjdYethO3H890DsJgUatV7NBLOJsKqvr6qVKn9Cd/NcZNaRiEY&#10;SyXBpjSUnMfGGqfizA8GSfvxwalEa2i5DupE4a7ncyEW3KkO6YNVg1lb0+w3ByehsOP38PW6xTex&#10;Dvvx/Klc8TJKeXszPT0CS2ZKFzP84RM61MS08wfUkfWUkS+oSyJBZPMCGFmWy5yGHZ3y+6wAXlf8&#10;f4v6FwAA//8DAFBLAQItABQABgAIAAAAIQC2gziS/gAAAOEBAAATAAAAAAAAAAAAAAAAAAAAAABb&#10;Q29udGVudF9UeXBlc10ueG1sUEsBAi0AFAAGAAgAAAAhADj9If/WAAAAlAEAAAsAAAAAAAAAAAAA&#10;AAAALwEAAF9yZWxzLy5yZWxzUEsBAi0AFAAGAAgAAAAhAHisv7mkAgAAngUAAA4AAAAAAAAAAAAA&#10;AAAALgIAAGRycy9lMm9Eb2MueG1sUEsBAi0AFAAGAAgAAAAhAOx5NmniAAAADQEAAA8AAAAAAAAA&#10;AAAAAAAA/gQAAGRycy9kb3ducmV2LnhtbFBLBQYAAAAABAAEAPMAAAANBgAAAAA=&#10;" filled="f" strokecolor="black [3213]" strokeweight="4pt"/>
            </w:pict>
          </mc:Fallback>
        </mc:AlternateContent>
      </w:r>
      <w:r w:rsidR="00AA1C29" w:rsidRPr="00AA1C29">
        <w:rPr>
          <w:noProof/>
          <w:lang w:eastAsia="en-GB"/>
        </w:rPr>
        <mc:AlternateContent>
          <mc:Choice Requires="wps">
            <w:drawing>
              <wp:anchor distT="0" distB="0" distL="114300" distR="114300" simplePos="0" relativeHeight="251668480" behindDoc="0" locked="0" layoutInCell="1" allowOverlap="1" wp14:anchorId="168D47C7" wp14:editId="623FE0FB">
                <wp:simplePos x="0" y="0"/>
                <wp:positionH relativeFrom="column">
                  <wp:posOffset>3676650</wp:posOffset>
                </wp:positionH>
                <wp:positionV relativeFrom="paragraph">
                  <wp:posOffset>6515099</wp:posOffset>
                </wp:positionV>
                <wp:extent cx="2476500" cy="26765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76525"/>
                        </a:xfrm>
                        <a:prstGeom prst="rect">
                          <a:avLst/>
                        </a:prstGeom>
                        <a:solidFill>
                          <a:srgbClr val="FFFFFF">
                            <a:alpha val="0"/>
                          </a:srgbClr>
                        </a:solidFill>
                        <a:ln w="9525">
                          <a:noFill/>
                          <a:miter lim="800000"/>
                          <a:headEnd/>
                          <a:tailEnd/>
                        </a:ln>
                      </wps:spPr>
                      <wps:txbx>
                        <w:txbxContent>
                          <w:p w14:paraId="168D47DD" w14:textId="77777777" w:rsidR="00AA1C29" w:rsidRPr="004C052D" w:rsidRDefault="00AA1C29">
                            <w:pPr>
                              <w:rPr>
                                <w:rFonts w:ascii="Sassoon" w:hAnsi="Sassoon" w:cs="Arial"/>
                                <w:b/>
                              </w:rPr>
                            </w:pPr>
                            <w:r w:rsidRPr="00AA1C29">
                              <w:rPr>
                                <w:rFonts w:ascii="Arial" w:hAnsi="Arial" w:cs="Arial"/>
                                <w:b/>
                                <w:sz w:val="28"/>
                              </w:rPr>
                              <w:t>And Finally…</w:t>
                            </w:r>
                          </w:p>
                          <w:p w14:paraId="2A41A8EF" w14:textId="77841190" w:rsidR="004C052D" w:rsidRPr="00484377" w:rsidRDefault="009A1ADC">
                            <w:pPr>
                              <w:rPr>
                                <w:rFonts w:ascii="Sassoon" w:hAnsi="Sassoon" w:cs="Arial"/>
                                <w:sz w:val="28"/>
                              </w:rPr>
                            </w:pPr>
                            <w:r>
                              <w:rPr>
                                <w:rFonts w:ascii="Sassoon" w:hAnsi="Sassoon" w:cs="Arial"/>
                                <w:sz w:val="28"/>
                              </w:rPr>
                              <w:t xml:space="preserve">World Awareness Day was fantastic. </w:t>
                            </w:r>
                            <w:r w:rsidR="00484377" w:rsidRPr="00484377">
                              <w:rPr>
                                <w:rFonts w:ascii="Sassoon" w:hAnsi="Sassoon" w:cs="Arial"/>
                                <w:sz w:val="28"/>
                              </w:rPr>
                              <w:t xml:space="preserve"> </w:t>
                            </w:r>
                            <w:r>
                              <w:rPr>
                                <w:rFonts w:ascii="Sassoon" w:hAnsi="Sassoon" w:cs="Arial"/>
                                <w:sz w:val="28"/>
                              </w:rPr>
                              <w:t xml:space="preserve">WE were really lucky as we </w:t>
                            </w:r>
                            <w:proofErr w:type="spellStart"/>
                            <w:r>
                              <w:rPr>
                                <w:rFonts w:ascii="Sassoon" w:hAnsi="Sassoon" w:cs="Arial"/>
                                <w:sz w:val="28"/>
                              </w:rPr>
                              <w:t>FaceTimed</w:t>
                            </w:r>
                            <w:proofErr w:type="spellEnd"/>
                            <w:r>
                              <w:rPr>
                                <w:rFonts w:ascii="Sassoon" w:hAnsi="Sassoon" w:cs="Arial"/>
                                <w:sz w:val="28"/>
                              </w:rPr>
                              <w:t xml:space="preserve"> one of Mr Murphy’s Irish friends and asked her lots of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D47C7" id="_x0000_t202" coordsize="21600,21600" o:spt="202" path="m,l,21600r21600,l21600,xe">
                <v:stroke joinstyle="miter"/>
                <v:path gradientshapeok="t" o:connecttype="rect"/>
              </v:shapetype>
              <v:shape id="_x0000_s1028" type="#_x0000_t202" style="position:absolute;margin-left:289.5pt;margin-top:513pt;width:195pt;height:2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GvKwIAAEEEAAAOAAAAZHJzL2Uyb0RvYy54bWysU9uO2yAQfa/Uf0C8N3asJLtrxVlts01V&#10;aXuRdvsBGOMYFRgKJPb26ztANk3bt6o8IIYZDjPnzKxvJ63IUTgvwTR0PispEYZDJ82+oV+fdm+u&#10;KfGBmY4pMKKhz8LT283rV+vR1qKCAVQnHEEQ4+vRNnQIwdZF4fkgNPMzsMKgswenWUDT7YvOsRHR&#10;tSqqslwVI7jOOuDCe7y9z066Sfh9L3j43PdeBKIairmFtLu0t3EvNmtW7x2zg+SnNNg/ZKGZNPjp&#10;GeqeBUYOTv4FpSV34KEPMw66gL6XXKQasJp5+Uc1jwOzItWC5Hh7psn/P1j+6fjFEdmhdhUlhmnU&#10;6ElMgbyFiVSRntH6GqMeLcaFCa8xNJXq7QPwb54Y2A7M7MWdczAOgnWY3jy+LC6eZhwfQdrxI3T4&#10;DTsESEBT73TkDtkgiI4yPZ+lialwvKwWV6tliS6OvmqFRrVMf7D65bl1PrwXoEk8NNSh9gmeHR98&#10;iOmw+iUk/uZByW4nlUqG27db5ciRYZ/s0spvlR1Yvk29ghg+hya83zCUIWNDb2JiEdJABE/9pWXA&#10;JldSN/S6jCu3XeTqnelSSGBS5TN+ocyJvMhXZi5M7ZRkOmvSQveMbDrIPY0ziIcB3A9KRuznhvrv&#10;B+YEJeqDQUVu5otFHIBkLJZXFRru0tNeepjhCNXQQEk+bkMamlzYHSrXy8RplDhnckoZ+zRRc5qp&#10;OAiXdor6NfmbnwAAAP//AwBQSwMEFAAGAAgAAAAhAMk0aWHgAAAADQEAAA8AAABkcnMvZG93bnJl&#10;di54bWxMT01Pg0AQvZv4HzZj4sXYRdJSiiyNafRgYk2k9b6wI1DZWcJuW/z3Tk96m3nv5X3k68n2&#10;4oSj7xwpeJhFIJBqZzpqFOx3L/cpCB80Gd07QgU/6GFdXF/lOjPuTB94KkMj2IR8phW0IQyZlL5u&#10;0Wo/cwMSc19utDrwOzbSjPrM5raXcRQl0uqOOKHVA25arL/Lo+Xc5ykdPqu3zeG1vKsO8Tt125SU&#10;ur2Znh5BBJzCnxgu9bk6FNypckcyXvQKFssVbwlMRHHCF0tWyQWqGJrPlwuQRS7/ryh+AQAA//8D&#10;AFBLAQItABQABgAIAAAAIQC2gziS/gAAAOEBAAATAAAAAAAAAAAAAAAAAAAAAABbQ29udGVudF9U&#10;eXBlc10ueG1sUEsBAi0AFAAGAAgAAAAhADj9If/WAAAAlAEAAAsAAAAAAAAAAAAAAAAALwEAAF9y&#10;ZWxzLy5yZWxzUEsBAi0AFAAGAAgAAAAhAAbAUa8rAgAAQQQAAA4AAAAAAAAAAAAAAAAALgIAAGRy&#10;cy9lMm9Eb2MueG1sUEsBAi0AFAAGAAgAAAAhAMk0aWHgAAAADQEAAA8AAAAAAAAAAAAAAAAAhQQA&#10;AGRycy9kb3ducmV2LnhtbFBLBQYAAAAABAAEAPMAAACSBQAAAAA=&#10;" stroked="f">
                <v:fill opacity="0"/>
                <v:textbox>
                  <w:txbxContent>
                    <w:p w14:paraId="168D47DD" w14:textId="77777777" w:rsidR="00AA1C29" w:rsidRPr="004C052D" w:rsidRDefault="00AA1C29">
                      <w:pPr>
                        <w:rPr>
                          <w:rFonts w:ascii="Sassoon" w:hAnsi="Sassoon" w:cs="Arial"/>
                          <w:b/>
                        </w:rPr>
                      </w:pPr>
                      <w:r w:rsidRPr="00AA1C29">
                        <w:rPr>
                          <w:rFonts w:ascii="Arial" w:hAnsi="Arial" w:cs="Arial"/>
                          <w:b/>
                          <w:sz w:val="28"/>
                        </w:rPr>
                        <w:t>And Finally…</w:t>
                      </w:r>
                    </w:p>
                    <w:p w14:paraId="2A41A8EF" w14:textId="77841190" w:rsidR="004C052D" w:rsidRPr="00484377" w:rsidRDefault="009A1ADC">
                      <w:pPr>
                        <w:rPr>
                          <w:rFonts w:ascii="Sassoon" w:hAnsi="Sassoon" w:cs="Arial"/>
                          <w:sz w:val="28"/>
                        </w:rPr>
                      </w:pPr>
                      <w:r>
                        <w:rPr>
                          <w:rFonts w:ascii="Sassoon" w:hAnsi="Sassoon" w:cs="Arial"/>
                          <w:sz w:val="28"/>
                        </w:rPr>
                        <w:t xml:space="preserve">World Awareness Day was fantastic. </w:t>
                      </w:r>
                      <w:r w:rsidR="00484377" w:rsidRPr="00484377">
                        <w:rPr>
                          <w:rFonts w:ascii="Sassoon" w:hAnsi="Sassoon" w:cs="Arial"/>
                          <w:sz w:val="28"/>
                        </w:rPr>
                        <w:t xml:space="preserve"> </w:t>
                      </w:r>
                      <w:r>
                        <w:rPr>
                          <w:rFonts w:ascii="Sassoon" w:hAnsi="Sassoon" w:cs="Arial"/>
                          <w:sz w:val="28"/>
                        </w:rPr>
                        <w:t xml:space="preserve">WE were really lucky as we </w:t>
                      </w:r>
                      <w:proofErr w:type="spellStart"/>
                      <w:r>
                        <w:rPr>
                          <w:rFonts w:ascii="Sassoon" w:hAnsi="Sassoon" w:cs="Arial"/>
                          <w:sz w:val="28"/>
                        </w:rPr>
                        <w:t>FaceTimed</w:t>
                      </w:r>
                      <w:proofErr w:type="spellEnd"/>
                      <w:r>
                        <w:rPr>
                          <w:rFonts w:ascii="Sassoon" w:hAnsi="Sassoon" w:cs="Arial"/>
                          <w:sz w:val="28"/>
                        </w:rPr>
                        <w:t xml:space="preserve"> one of Mr Murphy’s Irish friends and asked her lots of questions. </w:t>
                      </w:r>
                    </w:p>
                  </w:txbxContent>
                </v:textbox>
              </v:shape>
            </w:pict>
          </mc:Fallback>
        </mc:AlternateContent>
      </w:r>
      <w:r w:rsidR="000C269B">
        <w:rPr>
          <w:noProof/>
          <w:lang w:eastAsia="en-GB"/>
        </w:rPr>
        <w:t xml:space="preserve"> </w:t>
      </w:r>
      <w:r w:rsidR="0056488F" w:rsidRPr="0056488F">
        <w:rPr>
          <w:noProof/>
          <w:lang w:eastAsia="en-GB"/>
        </w:rPr>
        <w:t xml:space="preserve"> </w:t>
      </w:r>
      <w:r w:rsidRPr="004F2F50">
        <w:rPr>
          <w:noProof/>
          <w:lang w:eastAsia="en-GB"/>
        </w:rPr>
        <w:t xml:space="preserve"> </w:t>
      </w:r>
    </w:p>
    <w:p w14:paraId="3F80D98B" w14:textId="0CA1C8FA" w:rsidR="004F2F50" w:rsidRDefault="00A71D92">
      <w:pPr>
        <w:rPr>
          <w:noProof/>
          <w:lang w:eastAsia="en-GB"/>
        </w:rPr>
      </w:pPr>
      <w:r w:rsidRPr="000C269B">
        <w:rPr>
          <w:noProof/>
          <w:lang w:eastAsia="en-GB"/>
        </w:rPr>
        <mc:AlternateContent>
          <mc:Choice Requires="wps">
            <w:drawing>
              <wp:anchor distT="0" distB="0" distL="114300" distR="114300" simplePos="0" relativeHeight="251610112" behindDoc="0" locked="0" layoutInCell="1" allowOverlap="1" wp14:anchorId="168D47BB" wp14:editId="03A5AEFD">
                <wp:simplePos x="0" y="0"/>
                <wp:positionH relativeFrom="column">
                  <wp:posOffset>-428625</wp:posOffset>
                </wp:positionH>
                <wp:positionV relativeFrom="paragraph">
                  <wp:posOffset>305435</wp:posOffset>
                </wp:positionV>
                <wp:extent cx="6305550" cy="3838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38575"/>
                        </a:xfrm>
                        <a:prstGeom prst="rect">
                          <a:avLst/>
                        </a:prstGeom>
                        <a:solidFill>
                          <a:srgbClr val="FFFFFF"/>
                        </a:solidFill>
                        <a:ln w="9525">
                          <a:noFill/>
                          <a:miter lim="800000"/>
                          <a:headEnd/>
                          <a:tailEnd/>
                        </a:ln>
                      </wps:spPr>
                      <wps:txbx>
                        <w:txbxContent>
                          <w:p w14:paraId="168D47D7" w14:textId="77777777" w:rsidR="000C269B" w:rsidRPr="008A4410" w:rsidRDefault="000C269B">
                            <w:pPr>
                              <w:rPr>
                                <w:rFonts w:ascii="Sassoon" w:hAnsi="Sassoon" w:cs="Arial"/>
                                <w:b/>
                                <w:sz w:val="40"/>
                                <w:szCs w:val="40"/>
                              </w:rPr>
                            </w:pPr>
                            <w:r w:rsidRPr="008A4410">
                              <w:rPr>
                                <w:rFonts w:ascii="Sassoon" w:hAnsi="Sassoon" w:cs="Arial"/>
                                <w:b/>
                                <w:sz w:val="40"/>
                                <w:szCs w:val="40"/>
                              </w:rPr>
                              <w:t>This Week...</w:t>
                            </w:r>
                          </w:p>
                          <w:p w14:paraId="4927CE54" w14:textId="77777777" w:rsidR="009A1ADC" w:rsidRDefault="009A1ADC" w:rsidP="00285232">
                            <w:pPr>
                              <w:pStyle w:val="NoSpacing"/>
                              <w:jc w:val="both"/>
                              <w:rPr>
                                <w:rFonts w:ascii="Sassoon" w:hAnsi="Sassoon" w:cs="Arial"/>
                                <w:sz w:val="32"/>
                                <w:szCs w:val="28"/>
                              </w:rPr>
                            </w:pPr>
                            <w:r>
                              <w:rPr>
                                <w:rFonts w:ascii="Sassoon" w:hAnsi="Sassoon" w:cs="Arial"/>
                                <w:sz w:val="32"/>
                                <w:szCs w:val="28"/>
                              </w:rPr>
                              <w:t>What a jammed pack 2</w:t>
                            </w:r>
                            <w:r w:rsidRPr="009A1ADC">
                              <w:rPr>
                                <w:rFonts w:ascii="Sassoon" w:hAnsi="Sassoon" w:cs="Arial"/>
                                <w:sz w:val="32"/>
                                <w:szCs w:val="28"/>
                                <w:vertAlign w:val="superscript"/>
                              </w:rPr>
                              <w:t>nd</w:t>
                            </w:r>
                            <w:r>
                              <w:rPr>
                                <w:rFonts w:ascii="Sassoon" w:hAnsi="Sassoon" w:cs="Arial"/>
                                <w:sz w:val="32"/>
                                <w:szCs w:val="28"/>
                              </w:rPr>
                              <w:t xml:space="preserve"> week. In Science we started the week by discussing what a hazard was, what looked like and where you might find them in the house. IN art we started looking at impressionism and focused on Claude Monet. We looked at his ‘Water lily’s’ picture and used special water colour pencils to colour then paint our pictures. They look </w:t>
                            </w:r>
                          </w:p>
                          <w:p w14:paraId="4020B94A" w14:textId="77777777" w:rsidR="009A1ADC" w:rsidRDefault="009A1ADC" w:rsidP="00285232">
                            <w:pPr>
                              <w:pStyle w:val="NoSpacing"/>
                              <w:jc w:val="both"/>
                              <w:rPr>
                                <w:rFonts w:ascii="Sassoon" w:hAnsi="Sassoon" w:cs="Arial"/>
                                <w:sz w:val="32"/>
                                <w:szCs w:val="28"/>
                              </w:rPr>
                            </w:pPr>
                            <w:proofErr w:type="gramStart"/>
                            <w:r>
                              <w:rPr>
                                <w:rFonts w:ascii="Sassoon" w:hAnsi="Sassoon" w:cs="Arial"/>
                                <w:sz w:val="32"/>
                                <w:szCs w:val="28"/>
                              </w:rPr>
                              <w:t>amazing</w:t>
                            </w:r>
                            <w:proofErr w:type="gramEnd"/>
                            <w:r>
                              <w:rPr>
                                <w:rFonts w:ascii="Sassoon" w:hAnsi="Sassoon" w:cs="Arial"/>
                                <w:sz w:val="32"/>
                                <w:szCs w:val="28"/>
                              </w:rPr>
                              <w:t xml:space="preserve">. On Wednesday we had </w:t>
                            </w:r>
                          </w:p>
                          <w:p w14:paraId="0A98922F" w14:textId="77777777" w:rsidR="009A1ADC" w:rsidRDefault="009A1ADC" w:rsidP="00285232">
                            <w:pPr>
                              <w:pStyle w:val="NoSpacing"/>
                              <w:jc w:val="both"/>
                              <w:rPr>
                                <w:rFonts w:ascii="Sassoon" w:hAnsi="Sassoon" w:cs="Arial"/>
                                <w:sz w:val="32"/>
                                <w:szCs w:val="28"/>
                              </w:rPr>
                            </w:pPr>
                            <w:r>
                              <w:rPr>
                                <w:rFonts w:ascii="Sassoon" w:hAnsi="Sassoon" w:cs="Arial"/>
                                <w:sz w:val="32"/>
                                <w:szCs w:val="28"/>
                              </w:rPr>
                              <w:t xml:space="preserve">World Awareness Day. We looked at </w:t>
                            </w:r>
                          </w:p>
                          <w:p w14:paraId="42B1FF6C" w14:textId="77777777" w:rsidR="009A1ADC" w:rsidRDefault="009A1ADC" w:rsidP="00285232">
                            <w:pPr>
                              <w:pStyle w:val="NoSpacing"/>
                              <w:jc w:val="both"/>
                              <w:rPr>
                                <w:rFonts w:ascii="Sassoon" w:hAnsi="Sassoon" w:cs="Arial"/>
                                <w:sz w:val="32"/>
                                <w:szCs w:val="28"/>
                              </w:rPr>
                            </w:pPr>
                            <w:r>
                              <w:rPr>
                                <w:rFonts w:ascii="Sassoon" w:hAnsi="Sassoon" w:cs="Arial"/>
                                <w:sz w:val="32"/>
                                <w:szCs w:val="28"/>
                              </w:rPr>
                              <w:t xml:space="preserve">Ireland and had a fantastic time </w:t>
                            </w:r>
                          </w:p>
                          <w:p w14:paraId="4A835742" w14:textId="77777777" w:rsidR="009A1ADC" w:rsidRDefault="009A1ADC" w:rsidP="00285232">
                            <w:pPr>
                              <w:pStyle w:val="NoSpacing"/>
                              <w:jc w:val="both"/>
                              <w:rPr>
                                <w:rFonts w:ascii="Sassoon" w:hAnsi="Sassoon" w:cs="Arial"/>
                                <w:sz w:val="32"/>
                                <w:szCs w:val="28"/>
                              </w:rPr>
                            </w:pPr>
                            <w:proofErr w:type="gramStart"/>
                            <w:r>
                              <w:rPr>
                                <w:rFonts w:ascii="Sassoon" w:hAnsi="Sassoon" w:cs="Arial"/>
                                <w:sz w:val="32"/>
                                <w:szCs w:val="28"/>
                              </w:rPr>
                              <w:t>exploring</w:t>
                            </w:r>
                            <w:proofErr w:type="gramEnd"/>
                            <w:r>
                              <w:rPr>
                                <w:rFonts w:ascii="Sassoon" w:hAnsi="Sassoon" w:cs="Arial"/>
                                <w:sz w:val="32"/>
                                <w:szCs w:val="28"/>
                              </w:rPr>
                              <w:t xml:space="preserve"> the country, listening to music </w:t>
                            </w:r>
                          </w:p>
                          <w:p w14:paraId="32F405D1" w14:textId="77777777" w:rsidR="009A1ADC" w:rsidRDefault="009A1ADC" w:rsidP="00285232">
                            <w:pPr>
                              <w:pStyle w:val="NoSpacing"/>
                              <w:jc w:val="both"/>
                              <w:rPr>
                                <w:rFonts w:ascii="Sassoon" w:hAnsi="Sassoon" w:cs="Arial"/>
                                <w:sz w:val="32"/>
                                <w:szCs w:val="28"/>
                              </w:rPr>
                            </w:pPr>
                            <w:proofErr w:type="gramStart"/>
                            <w:r>
                              <w:rPr>
                                <w:rFonts w:ascii="Sassoon" w:hAnsi="Sassoon" w:cs="Arial"/>
                                <w:sz w:val="32"/>
                                <w:szCs w:val="28"/>
                              </w:rPr>
                              <w:t>and</w:t>
                            </w:r>
                            <w:proofErr w:type="gramEnd"/>
                            <w:r>
                              <w:rPr>
                                <w:rFonts w:ascii="Sassoon" w:hAnsi="Sassoon" w:cs="Arial"/>
                                <w:sz w:val="32"/>
                                <w:szCs w:val="28"/>
                              </w:rPr>
                              <w:t xml:space="preserve"> doing craft activities based on </w:t>
                            </w:r>
                          </w:p>
                          <w:p w14:paraId="69DB7FA9" w14:textId="77777777" w:rsidR="009A1ADC" w:rsidRDefault="009A1ADC" w:rsidP="00285232">
                            <w:pPr>
                              <w:pStyle w:val="NoSpacing"/>
                              <w:jc w:val="both"/>
                              <w:rPr>
                                <w:rFonts w:ascii="Sassoon" w:hAnsi="Sassoon" w:cs="Arial"/>
                                <w:sz w:val="32"/>
                                <w:szCs w:val="28"/>
                              </w:rPr>
                            </w:pPr>
                            <w:r>
                              <w:rPr>
                                <w:rFonts w:ascii="Sassoon" w:hAnsi="Sassoon" w:cs="Arial"/>
                                <w:sz w:val="32"/>
                                <w:szCs w:val="28"/>
                              </w:rPr>
                              <w:t xml:space="preserve">Ireland. See the photo Video that I’ve </w:t>
                            </w:r>
                          </w:p>
                          <w:p w14:paraId="1BD6DCE2" w14:textId="24BD722E" w:rsidR="009F1273" w:rsidRPr="006D6B4C" w:rsidRDefault="009A1ADC" w:rsidP="00285232">
                            <w:pPr>
                              <w:pStyle w:val="NoSpacing"/>
                              <w:jc w:val="both"/>
                              <w:rPr>
                                <w:rFonts w:ascii="Sassoon" w:hAnsi="Sassoon" w:cs="Arial"/>
                                <w:sz w:val="32"/>
                                <w:szCs w:val="28"/>
                              </w:rPr>
                            </w:pPr>
                            <w:proofErr w:type="gramStart"/>
                            <w:r>
                              <w:rPr>
                                <w:rFonts w:ascii="Sassoon" w:hAnsi="Sassoon" w:cs="Arial"/>
                                <w:sz w:val="32"/>
                                <w:szCs w:val="28"/>
                              </w:rPr>
                              <w:t>sent</w:t>
                            </w:r>
                            <w:proofErr w:type="gramEnd"/>
                            <w:r>
                              <w:rPr>
                                <w:rFonts w:ascii="Sassoon" w:hAnsi="Sassoon" w:cs="Arial"/>
                                <w:sz w:val="32"/>
                                <w:szCs w:val="28"/>
                              </w:rPr>
                              <w:t xml:space="preserve"> you. </w:t>
                            </w:r>
                          </w:p>
                          <w:p w14:paraId="4C9DC391" w14:textId="16789039" w:rsidR="00BE47F3" w:rsidRPr="00285232" w:rsidRDefault="00BE47F3" w:rsidP="009F1273">
                            <w:pPr>
                              <w:pStyle w:val="NoSpacing"/>
                              <w:jc w:val="center"/>
                              <w:rPr>
                                <w:rFonts w:ascii="Sassoon" w:hAnsi="Sassoon" w:cs="Arial"/>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47BB" id="_x0000_s1029" type="#_x0000_t202" style="position:absolute;margin-left:-33.75pt;margin-top:24.05pt;width:496.5pt;height:30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bIwIAACMEAAAOAAAAZHJzL2Uyb0RvYy54bWysU9tu2zAMfR+wfxD0vti5uE2NOEWXLsOA&#10;7gK0+wBZlmNhkqhJSuzs60spbpptb8P0IIgieXR4SK1uB63IQTgvwVR0OskpEYZDI82uot+ftu+W&#10;lPjATMMUGFHRo/D0dv32zaq3pZhBB6oRjiCI8WVvK9qFYMss87wTmvkJWGHQ2YLTLKDpdlnjWI/o&#10;WmWzPL/KenCNdcCF93h7f3LSdcJvW8HD17b1IhBVUeQW0u7SXsc9W69YuXPMdpKPNNg/sNBMGnz0&#10;DHXPAiN7J/+C0pI78NCGCQedQdtKLlINWM00/6Oax45ZkWpBcbw9y+T/Hyz/cvjmiGwqOqfEMI0t&#10;ehJDIO9hILOoTm99iUGPFsPCgNfY5VSptw/Af3hiYNMxsxN3zkHfCdYgu2nMzC5STzg+gtT9Z2jw&#10;GbYPkICG1ukoHYpBEB27dDx3JlLheHk1z4uiQBdH33w5XxbXRXqDlS/p1vnwUYAm8VBRh61P8Ozw&#10;4EOkw8qXkPiaByWbrVQqGW5Xb5QjB4Zjsk1rRP8tTBnSV/SmmBUJ2UDMTxOkZcAxVlJXdJnHFdNZ&#10;GeX4YJp0Dkyq0xmZKDPqEyU5iROGehgbgfFRuxqaIwrm4DS1+Mvw0IH7RUmPE1tR/3PPnKBEfTIo&#10;+s10sYgjnoxFcT1Dw1166ksPMxyhKhooOR03IX2LSNvAHTanlUm2VyYjZZzEpOb4a+KoX9op6vVv&#10;r58BAAD//wMAUEsDBBQABgAIAAAAIQCy6bYJ3wAAAAoBAAAPAAAAZHJzL2Rvd25yZXYueG1sTI/B&#10;boMwDIbvk/YOkSvtMrWhqISWYapt0qZd2/UBAriAShxE0kLfftlpO9r+9Pv78/1senGj0XWWEdar&#10;CARxZeuOG4TT98dyC8J5zbXuLRPCnRzsi8eHXGe1nfhAt6NvRAhhl2mE1vshk9JVLRntVnYgDrez&#10;HY32YRwbWY96CuGml3EUKWl0x+FDqwd6b6m6HK8G4fw1PSe7qfz0p/SwUW+6S0t7R3xazK8vIDzN&#10;/g+GX/2gDkVwKu2Vayd6hKVKk4AibLZrEAHYxUlYlAgqiRXIIpf/KxQ/AAAA//8DAFBLAQItABQA&#10;BgAIAAAAIQC2gziS/gAAAOEBAAATAAAAAAAAAAAAAAAAAAAAAABbQ29udGVudF9UeXBlc10ueG1s&#10;UEsBAi0AFAAGAAgAAAAhADj9If/WAAAAlAEAAAsAAAAAAAAAAAAAAAAALwEAAF9yZWxzLy5yZWxz&#10;UEsBAi0AFAAGAAgAAAAhAD7HZpsjAgAAIwQAAA4AAAAAAAAAAAAAAAAALgIAAGRycy9lMm9Eb2Mu&#10;eG1sUEsBAi0AFAAGAAgAAAAhALLptgnfAAAACgEAAA8AAAAAAAAAAAAAAAAAfQQAAGRycy9kb3du&#10;cmV2LnhtbFBLBQYAAAAABAAEAPMAAACJBQAAAAA=&#10;" stroked="f">
                <v:textbox>
                  <w:txbxContent>
                    <w:p w14:paraId="168D47D7" w14:textId="77777777" w:rsidR="000C269B" w:rsidRPr="008A4410" w:rsidRDefault="000C269B">
                      <w:pPr>
                        <w:rPr>
                          <w:rFonts w:ascii="Sassoon" w:hAnsi="Sassoon" w:cs="Arial"/>
                          <w:b/>
                          <w:sz w:val="40"/>
                          <w:szCs w:val="40"/>
                        </w:rPr>
                      </w:pPr>
                      <w:r w:rsidRPr="008A4410">
                        <w:rPr>
                          <w:rFonts w:ascii="Sassoon" w:hAnsi="Sassoon" w:cs="Arial"/>
                          <w:b/>
                          <w:sz w:val="40"/>
                          <w:szCs w:val="40"/>
                        </w:rPr>
                        <w:t>This Week...</w:t>
                      </w:r>
                    </w:p>
                    <w:p w14:paraId="4927CE54" w14:textId="77777777" w:rsidR="009A1ADC" w:rsidRDefault="009A1ADC" w:rsidP="00285232">
                      <w:pPr>
                        <w:pStyle w:val="NoSpacing"/>
                        <w:jc w:val="both"/>
                        <w:rPr>
                          <w:rFonts w:ascii="Sassoon" w:hAnsi="Sassoon" w:cs="Arial"/>
                          <w:sz w:val="32"/>
                          <w:szCs w:val="28"/>
                        </w:rPr>
                      </w:pPr>
                      <w:r>
                        <w:rPr>
                          <w:rFonts w:ascii="Sassoon" w:hAnsi="Sassoon" w:cs="Arial"/>
                          <w:sz w:val="32"/>
                          <w:szCs w:val="28"/>
                        </w:rPr>
                        <w:t>What a jammed pack 2</w:t>
                      </w:r>
                      <w:r w:rsidRPr="009A1ADC">
                        <w:rPr>
                          <w:rFonts w:ascii="Sassoon" w:hAnsi="Sassoon" w:cs="Arial"/>
                          <w:sz w:val="32"/>
                          <w:szCs w:val="28"/>
                          <w:vertAlign w:val="superscript"/>
                        </w:rPr>
                        <w:t>nd</w:t>
                      </w:r>
                      <w:r>
                        <w:rPr>
                          <w:rFonts w:ascii="Sassoon" w:hAnsi="Sassoon" w:cs="Arial"/>
                          <w:sz w:val="32"/>
                          <w:szCs w:val="28"/>
                        </w:rPr>
                        <w:t xml:space="preserve"> week. In Science we started the week by discussing what a hazard was, what looked like and where you might find them in the house. IN art we started looking at impressionism and focused on Claude Monet. We looked at his ‘Water lily’s’ picture and used special water colour pencils to colour then paint our pictures. They look </w:t>
                      </w:r>
                    </w:p>
                    <w:p w14:paraId="4020B94A" w14:textId="77777777" w:rsidR="009A1ADC" w:rsidRDefault="009A1ADC" w:rsidP="00285232">
                      <w:pPr>
                        <w:pStyle w:val="NoSpacing"/>
                        <w:jc w:val="both"/>
                        <w:rPr>
                          <w:rFonts w:ascii="Sassoon" w:hAnsi="Sassoon" w:cs="Arial"/>
                          <w:sz w:val="32"/>
                          <w:szCs w:val="28"/>
                        </w:rPr>
                      </w:pPr>
                      <w:proofErr w:type="gramStart"/>
                      <w:r>
                        <w:rPr>
                          <w:rFonts w:ascii="Sassoon" w:hAnsi="Sassoon" w:cs="Arial"/>
                          <w:sz w:val="32"/>
                          <w:szCs w:val="28"/>
                        </w:rPr>
                        <w:t>amazing</w:t>
                      </w:r>
                      <w:proofErr w:type="gramEnd"/>
                      <w:r>
                        <w:rPr>
                          <w:rFonts w:ascii="Sassoon" w:hAnsi="Sassoon" w:cs="Arial"/>
                          <w:sz w:val="32"/>
                          <w:szCs w:val="28"/>
                        </w:rPr>
                        <w:t xml:space="preserve">. On Wednesday we had </w:t>
                      </w:r>
                    </w:p>
                    <w:p w14:paraId="0A98922F" w14:textId="77777777" w:rsidR="009A1ADC" w:rsidRDefault="009A1ADC" w:rsidP="00285232">
                      <w:pPr>
                        <w:pStyle w:val="NoSpacing"/>
                        <w:jc w:val="both"/>
                        <w:rPr>
                          <w:rFonts w:ascii="Sassoon" w:hAnsi="Sassoon" w:cs="Arial"/>
                          <w:sz w:val="32"/>
                          <w:szCs w:val="28"/>
                        </w:rPr>
                      </w:pPr>
                      <w:r>
                        <w:rPr>
                          <w:rFonts w:ascii="Sassoon" w:hAnsi="Sassoon" w:cs="Arial"/>
                          <w:sz w:val="32"/>
                          <w:szCs w:val="28"/>
                        </w:rPr>
                        <w:t xml:space="preserve">World Awareness Day. We looked at </w:t>
                      </w:r>
                    </w:p>
                    <w:p w14:paraId="42B1FF6C" w14:textId="77777777" w:rsidR="009A1ADC" w:rsidRDefault="009A1ADC" w:rsidP="00285232">
                      <w:pPr>
                        <w:pStyle w:val="NoSpacing"/>
                        <w:jc w:val="both"/>
                        <w:rPr>
                          <w:rFonts w:ascii="Sassoon" w:hAnsi="Sassoon" w:cs="Arial"/>
                          <w:sz w:val="32"/>
                          <w:szCs w:val="28"/>
                        </w:rPr>
                      </w:pPr>
                      <w:r>
                        <w:rPr>
                          <w:rFonts w:ascii="Sassoon" w:hAnsi="Sassoon" w:cs="Arial"/>
                          <w:sz w:val="32"/>
                          <w:szCs w:val="28"/>
                        </w:rPr>
                        <w:t xml:space="preserve">Ireland and had a fantastic time </w:t>
                      </w:r>
                    </w:p>
                    <w:p w14:paraId="4A835742" w14:textId="77777777" w:rsidR="009A1ADC" w:rsidRDefault="009A1ADC" w:rsidP="00285232">
                      <w:pPr>
                        <w:pStyle w:val="NoSpacing"/>
                        <w:jc w:val="both"/>
                        <w:rPr>
                          <w:rFonts w:ascii="Sassoon" w:hAnsi="Sassoon" w:cs="Arial"/>
                          <w:sz w:val="32"/>
                          <w:szCs w:val="28"/>
                        </w:rPr>
                      </w:pPr>
                      <w:proofErr w:type="gramStart"/>
                      <w:r>
                        <w:rPr>
                          <w:rFonts w:ascii="Sassoon" w:hAnsi="Sassoon" w:cs="Arial"/>
                          <w:sz w:val="32"/>
                          <w:szCs w:val="28"/>
                        </w:rPr>
                        <w:t>exploring</w:t>
                      </w:r>
                      <w:proofErr w:type="gramEnd"/>
                      <w:r>
                        <w:rPr>
                          <w:rFonts w:ascii="Sassoon" w:hAnsi="Sassoon" w:cs="Arial"/>
                          <w:sz w:val="32"/>
                          <w:szCs w:val="28"/>
                        </w:rPr>
                        <w:t xml:space="preserve"> the country, listening to music </w:t>
                      </w:r>
                    </w:p>
                    <w:p w14:paraId="32F405D1" w14:textId="77777777" w:rsidR="009A1ADC" w:rsidRDefault="009A1ADC" w:rsidP="00285232">
                      <w:pPr>
                        <w:pStyle w:val="NoSpacing"/>
                        <w:jc w:val="both"/>
                        <w:rPr>
                          <w:rFonts w:ascii="Sassoon" w:hAnsi="Sassoon" w:cs="Arial"/>
                          <w:sz w:val="32"/>
                          <w:szCs w:val="28"/>
                        </w:rPr>
                      </w:pPr>
                      <w:proofErr w:type="gramStart"/>
                      <w:r>
                        <w:rPr>
                          <w:rFonts w:ascii="Sassoon" w:hAnsi="Sassoon" w:cs="Arial"/>
                          <w:sz w:val="32"/>
                          <w:szCs w:val="28"/>
                        </w:rPr>
                        <w:t>and</w:t>
                      </w:r>
                      <w:proofErr w:type="gramEnd"/>
                      <w:r>
                        <w:rPr>
                          <w:rFonts w:ascii="Sassoon" w:hAnsi="Sassoon" w:cs="Arial"/>
                          <w:sz w:val="32"/>
                          <w:szCs w:val="28"/>
                        </w:rPr>
                        <w:t xml:space="preserve"> doing craft activities based on </w:t>
                      </w:r>
                    </w:p>
                    <w:p w14:paraId="69DB7FA9" w14:textId="77777777" w:rsidR="009A1ADC" w:rsidRDefault="009A1ADC" w:rsidP="00285232">
                      <w:pPr>
                        <w:pStyle w:val="NoSpacing"/>
                        <w:jc w:val="both"/>
                        <w:rPr>
                          <w:rFonts w:ascii="Sassoon" w:hAnsi="Sassoon" w:cs="Arial"/>
                          <w:sz w:val="32"/>
                          <w:szCs w:val="28"/>
                        </w:rPr>
                      </w:pPr>
                      <w:r>
                        <w:rPr>
                          <w:rFonts w:ascii="Sassoon" w:hAnsi="Sassoon" w:cs="Arial"/>
                          <w:sz w:val="32"/>
                          <w:szCs w:val="28"/>
                        </w:rPr>
                        <w:t xml:space="preserve">Ireland. See the photo Video that I’ve </w:t>
                      </w:r>
                    </w:p>
                    <w:p w14:paraId="1BD6DCE2" w14:textId="24BD722E" w:rsidR="009F1273" w:rsidRPr="006D6B4C" w:rsidRDefault="009A1ADC" w:rsidP="00285232">
                      <w:pPr>
                        <w:pStyle w:val="NoSpacing"/>
                        <w:jc w:val="both"/>
                        <w:rPr>
                          <w:rFonts w:ascii="Sassoon" w:hAnsi="Sassoon" w:cs="Arial"/>
                          <w:sz w:val="32"/>
                          <w:szCs w:val="28"/>
                        </w:rPr>
                      </w:pPr>
                      <w:proofErr w:type="gramStart"/>
                      <w:r>
                        <w:rPr>
                          <w:rFonts w:ascii="Sassoon" w:hAnsi="Sassoon" w:cs="Arial"/>
                          <w:sz w:val="32"/>
                          <w:szCs w:val="28"/>
                        </w:rPr>
                        <w:t>sent</w:t>
                      </w:r>
                      <w:proofErr w:type="gramEnd"/>
                      <w:r>
                        <w:rPr>
                          <w:rFonts w:ascii="Sassoon" w:hAnsi="Sassoon" w:cs="Arial"/>
                          <w:sz w:val="32"/>
                          <w:szCs w:val="28"/>
                        </w:rPr>
                        <w:t xml:space="preserve"> you. </w:t>
                      </w:r>
                    </w:p>
                    <w:p w14:paraId="4C9DC391" w14:textId="16789039" w:rsidR="00BE47F3" w:rsidRPr="00285232" w:rsidRDefault="00BE47F3" w:rsidP="009F1273">
                      <w:pPr>
                        <w:pStyle w:val="NoSpacing"/>
                        <w:jc w:val="center"/>
                        <w:rPr>
                          <w:rFonts w:ascii="Sassoon" w:hAnsi="Sassoon" w:cs="Arial"/>
                          <w:sz w:val="32"/>
                          <w:szCs w:val="40"/>
                        </w:rPr>
                      </w:pPr>
                    </w:p>
                  </w:txbxContent>
                </v:textbox>
              </v:shape>
            </w:pict>
          </mc:Fallback>
        </mc:AlternateContent>
      </w:r>
      <w:r w:rsidR="004F2F50">
        <w:rPr>
          <w:noProof/>
          <w:lang w:eastAsia="en-GB"/>
        </w:rPr>
        <mc:AlternateContent>
          <mc:Choice Requires="wps">
            <w:drawing>
              <wp:anchor distT="0" distB="0" distL="114300" distR="114300" simplePos="0" relativeHeight="251622400" behindDoc="0" locked="0" layoutInCell="1" allowOverlap="1" wp14:anchorId="168D47CB" wp14:editId="254F5AE8">
                <wp:simplePos x="0" y="0"/>
                <wp:positionH relativeFrom="column">
                  <wp:posOffset>-593766</wp:posOffset>
                </wp:positionH>
                <wp:positionV relativeFrom="paragraph">
                  <wp:posOffset>211174</wp:posOffset>
                </wp:positionV>
                <wp:extent cx="6915150" cy="3942607"/>
                <wp:effectExtent l="19050" t="19050" r="38100" b="39370"/>
                <wp:wrapNone/>
                <wp:docPr id="5" name="Rounded Rectangle 5"/>
                <wp:cNvGraphicFramePr/>
                <a:graphic xmlns:a="http://schemas.openxmlformats.org/drawingml/2006/main">
                  <a:graphicData uri="http://schemas.microsoft.com/office/word/2010/wordprocessingShape">
                    <wps:wsp>
                      <wps:cNvSpPr/>
                      <wps:spPr>
                        <a:xfrm>
                          <a:off x="0" y="0"/>
                          <a:ext cx="6915150" cy="3942607"/>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CB6D452" id="Rounded Rectangle 5" o:spid="_x0000_s1026" style="position:absolute;margin-left:-46.75pt;margin-top:16.65pt;width:544.5pt;height:310.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RXpAIAAJw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XVCi&#10;WYdP9AQbXYuaPCF5TK+VIItAU29cidrP5tEOJ4fbkPNO2i78MRuyi9TuJ2rFzhOOl6cXxaJY4Atw&#10;lH29mM9O87OAmh3MjXX+m4COhE1FbQgjxBB5Zds755P+qBdcarhtlcJ7VipNeswiP8/zaOFAtXWQ&#10;BmGsJ3GtLNkyrAS/KwbnR1oYitIYUUg0pRZ3fq9Ewn8SEpnCZGbJQajRAybjXGhfJFHDapFcLXL8&#10;RmejRcxbaQQMyBKDnLAHgFEzgYzYiYBBP5iKWOKT8ZD534wni+gZtJ+Mu1aD/SgzhVkNnpP+SFKi&#10;JrD0BvUe68hCajBn+G2Lr3jHnH9kFjsKXx6nhH/ARSrAh4JhR0kD9tdH90EfCx2llPTYoRV1PzfM&#10;CkrUd40tcFHM56Gl42G+OJvhwR5L3o4letNdAz59gfPI8LgN+l6NW2mhe8VhsgpeUcQ0R98V5d6O&#10;h2ufJgeOIy5Wq6iGbWyYv9PPhgfwwGoo0JfdK7NmKGWPXXAPYzez8l0xJ91gqWG18SDbWOkHXge+&#10;cQTEwhnGVZgxx+eodRiqy98AAAD//wMAUEsDBBQABgAIAAAAIQAj1frm4QAAAAoBAAAPAAAAZHJz&#10;L2Rvd25yZXYueG1sTI/BTsMwDIbvSLxDZCRuW8pKJlqaTmgS4oKQGEOIm9eEplrjtEm2dW9POI2j&#10;7U+/v79aTbZnR+1D50jC3TwDpqlxqqNWwvbjefYALEQkhb0jLeGsA6zq66sKS+VO9K6Pm9iyFEKh&#10;RAkmxqHkPDRGWwxzN2hKtx/nLcY0+pYrj6cUbnu+yLIlt9hR+mBw0Gujm/3mYCUIM34PX69besvW&#10;fj+eP9GKl1HK25vp6RFY1FO8wPCnn9ShTk47dyAVWC9hVuQioRLyPAeWgKIQabGTsBT3C+B1xf9X&#10;qH8BAAD//wMAUEsBAi0AFAAGAAgAAAAhALaDOJL+AAAA4QEAABMAAAAAAAAAAAAAAAAAAAAAAFtD&#10;b250ZW50X1R5cGVzXS54bWxQSwECLQAUAAYACAAAACEAOP0h/9YAAACUAQAACwAAAAAAAAAAAAAA&#10;AAAvAQAAX3JlbHMvLnJlbHNQSwECLQAUAAYACAAAACEAI1sEV6QCAACcBQAADgAAAAAAAAAAAAAA&#10;AAAuAgAAZHJzL2Uyb0RvYy54bWxQSwECLQAUAAYACAAAACEAI9X65uEAAAAKAQAADwAAAAAAAAAA&#10;AAAAAAD+BAAAZHJzL2Rvd25yZXYueG1sUEsFBgAAAAAEAAQA8wAAAAwGAAAAAA==&#10;" filled="f" strokecolor="black [3213]" strokeweight="4pt"/>
            </w:pict>
          </mc:Fallback>
        </mc:AlternateContent>
      </w:r>
    </w:p>
    <w:p w14:paraId="4D267C11" w14:textId="5811EE41" w:rsidR="004F2F50" w:rsidRDefault="004F2F50">
      <w:pPr>
        <w:rPr>
          <w:noProof/>
          <w:lang w:eastAsia="en-GB"/>
        </w:rPr>
      </w:pPr>
    </w:p>
    <w:p w14:paraId="37896D60" w14:textId="529C3D2E" w:rsidR="0062274E" w:rsidRDefault="0062274E">
      <w:pPr>
        <w:rPr>
          <w:noProof/>
          <w:lang w:eastAsia="en-GB"/>
        </w:rPr>
      </w:pPr>
    </w:p>
    <w:p w14:paraId="2E35DABC" w14:textId="39B46F69" w:rsidR="0062274E" w:rsidRDefault="0062274E">
      <w:pPr>
        <w:rPr>
          <w:noProof/>
          <w:lang w:eastAsia="en-GB"/>
        </w:rPr>
      </w:pPr>
    </w:p>
    <w:p w14:paraId="168D47B0" w14:textId="1BC13154" w:rsidR="00D03E35" w:rsidRDefault="009A1ADC">
      <w:r w:rsidRPr="009A1AD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81792" behindDoc="0" locked="0" layoutInCell="1" allowOverlap="1" wp14:anchorId="1220C7AE" wp14:editId="4D8A2E87">
            <wp:simplePos x="0" y="0"/>
            <wp:positionH relativeFrom="column">
              <wp:posOffset>3667125</wp:posOffset>
            </wp:positionH>
            <wp:positionV relativeFrom="paragraph">
              <wp:posOffset>799106</wp:posOffset>
            </wp:positionV>
            <wp:extent cx="2359025" cy="1769138"/>
            <wp:effectExtent l="0" t="0" r="3175" b="2540"/>
            <wp:wrapNone/>
            <wp:docPr id="14" name="Picture 14" descr="O:\OneDrive - Acorns Primary School\Children Photos 2018-2019\World Awareness\IMG_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eDrive - Acorns Primary School\Children Photos 2018-2019\World Awareness\IMG_46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804" cy="1774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847">
        <w:rPr>
          <w:noProof/>
          <w:lang w:eastAsia="en-GB"/>
        </w:rPr>
        <mc:AlternateContent>
          <mc:Choice Requires="wps">
            <w:drawing>
              <wp:anchor distT="0" distB="0" distL="114300" distR="114300" simplePos="0" relativeHeight="251654144" behindDoc="0" locked="0" layoutInCell="1" allowOverlap="1" wp14:anchorId="168D47B1" wp14:editId="1103AF29">
                <wp:simplePos x="0" y="0"/>
                <wp:positionH relativeFrom="column">
                  <wp:posOffset>-495300</wp:posOffset>
                </wp:positionH>
                <wp:positionV relativeFrom="paragraph">
                  <wp:posOffset>5223510</wp:posOffset>
                </wp:positionV>
                <wp:extent cx="2971800" cy="2314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71800" cy="23145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D47CF" w14:textId="77777777" w:rsidR="00AA1C29" w:rsidRDefault="00AA1C29" w:rsidP="001E3B9F">
                            <w:pPr>
                              <w:pStyle w:val="NoSpacing"/>
                              <w:jc w:val="center"/>
                              <w:rPr>
                                <w:rFonts w:ascii="Sassoon" w:hAnsi="Sassoon"/>
                                <w:b/>
                                <w:sz w:val="36"/>
                              </w:rPr>
                            </w:pPr>
                            <w:r w:rsidRPr="00741424">
                              <w:rPr>
                                <w:rFonts w:ascii="Sassoon" w:hAnsi="Sassoon"/>
                                <w:b/>
                                <w:sz w:val="36"/>
                              </w:rPr>
                              <w:t>Reminders</w:t>
                            </w:r>
                          </w:p>
                          <w:p w14:paraId="5640BE37" w14:textId="77777777" w:rsidR="009A1ADC" w:rsidRDefault="009A1ADC" w:rsidP="009A1ADC">
                            <w:pPr>
                              <w:pStyle w:val="NoSpacing"/>
                              <w:jc w:val="center"/>
                              <w:rPr>
                                <w:rFonts w:ascii="Sassoon" w:hAnsi="Sassoon" w:cs="Arial"/>
                                <w:sz w:val="24"/>
                              </w:rPr>
                            </w:pPr>
                            <w:r>
                              <w:rPr>
                                <w:rFonts w:ascii="Sassoon" w:hAnsi="Sassoon" w:cs="Arial"/>
                                <w:sz w:val="24"/>
                              </w:rPr>
                              <w:t>We come back on 8</w:t>
                            </w:r>
                            <w:r w:rsidRPr="009A1ADC">
                              <w:rPr>
                                <w:rFonts w:ascii="Sassoon" w:hAnsi="Sassoon" w:cs="Arial"/>
                                <w:sz w:val="24"/>
                                <w:vertAlign w:val="superscript"/>
                              </w:rPr>
                              <w:t>th</w:t>
                            </w:r>
                            <w:r>
                              <w:rPr>
                                <w:rFonts w:ascii="Sassoon" w:hAnsi="Sassoon" w:cs="Arial"/>
                                <w:sz w:val="24"/>
                              </w:rPr>
                              <w:t xml:space="preserve"> of May. </w:t>
                            </w:r>
                          </w:p>
                          <w:p w14:paraId="339E446B" w14:textId="77777777" w:rsidR="009F1273" w:rsidRPr="00484377" w:rsidRDefault="009F1273" w:rsidP="001E3B9F">
                            <w:pPr>
                              <w:pStyle w:val="NoSpacing"/>
                              <w:jc w:val="center"/>
                              <w:rPr>
                                <w:rFonts w:ascii="Sassoon" w:hAnsi="Sassoon"/>
                                <w:b/>
                                <w:sz w:val="20"/>
                              </w:rPr>
                            </w:pPr>
                          </w:p>
                          <w:p w14:paraId="2C46051E" w14:textId="344DA7E3" w:rsidR="009F1273" w:rsidRPr="00484377" w:rsidRDefault="009F1273" w:rsidP="009F1273">
                            <w:pPr>
                              <w:pStyle w:val="NoSpacing"/>
                              <w:jc w:val="center"/>
                              <w:rPr>
                                <w:rFonts w:ascii="Sassoon" w:hAnsi="Sassoon" w:cs="Arial"/>
                                <w:sz w:val="24"/>
                              </w:rPr>
                            </w:pPr>
                            <w:r w:rsidRPr="00484377">
                              <w:rPr>
                                <w:rFonts w:ascii="Sassoon" w:hAnsi="Sassoon" w:cs="Arial"/>
                                <w:sz w:val="24"/>
                              </w:rPr>
                              <w:t xml:space="preserve">Polite request - class fund and snack fund are due, as it’s a </w:t>
                            </w:r>
                            <w:r w:rsidR="00484377" w:rsidRPr="00484377">
                              <w:rPr>
                                <w:rFonts w:ascii="Sassoon" w:hAnsi="Sassoon" w:cs="Arial"/>
                                <w:sz w:val="24"/>
                              </w:rPr>
                              <w:t>5</w:t>
                            </w:r>
                            <w:r w:rsidRPr="00484377">
                              <w:rPr>
                                <w:rFonts w:ascii="Sassoon" w:hAnsi="Sassoon" w:cs="Arial"/>
                                <w:sz w:val="24"/>
                              </w:rPr>
                              <w:t xml:space="preserve"> week term it will be £1</w:t>
                            </w:r>
                            <w:r w:rsidR="00484377" w:rsidRPr="00484377">
                              <w:rPr>
                                <w:rFonts w:ascii="Sassoon" w:hAnsi="Sassoon" w:cs="Arial"/>
                                <w:sz w:val="24"/>
                              </w:rPr>
                              <w:t>0</w:t>
                            </w:r>
                            <w:r w:rsidRPr="00484377">
                              <w:rPr>
                                <w:rFonts w:ascii="Sassoon" w:hAnsi="Sassoon" w:cs="Arial"/>
                                <w:sz w:val="24"/>
                              </w:rPr>
                              <w:t xml:space="preserve"> for this term.</w:t>
                            </w:r>
                          </w:p>
                          <w:p w14:paraId="4057D11A" w14:textId="77777777" w:rsidR="009A1ADC" w:rsidRPr="009A1ADC" w:rsidRDefault="009A1ADC" w:rsidP="009A1ADC">
                            <w:pPr>
                              <w:pStyle w:val="NoSpacing"/>
                              <w:rPr>
                                <w:rFonts w:ascii="Sassoon" w:hAnsi="Sassoon" w:cs="Arial"/>
                                <w:sz w:val="20"/>
                              </w:rPr>
                            </w:pPr>
                          </w:p>
                          <w:p w14:paraId="6EAF62FF" w14:textId="1ACBC28C" w:rsidR="00484377" w:rsidRDefault="00484377" w:rsidP="009F1273">
                            <w:pPr>
                              <w:pStyle w:val="NoSpacing"/>
                              <w:jc w:val="center"/>
                              <w:rPr>
                                <w:rFonts w:ascii="Sassoon" w:hAnsi="Sassoon" w:cs="Arial"/>
                                <w:sz w:val="24"/>
                              </w:rPr>
                            </w:pPr>
                            <w:r>
                              <w:rPr>
                                <w:rFonts w:ascii="Sassoon" w:hAnsi="Sassoon" w:cs="Arial"/>
                                <w:sz w:val="24"/>
                              </w:rPr>
                              <w:t xml:space="preserve">If the children could come dressed up as </w:t>
                            </w:r>
                            <w:r w:rsidRPr="00484377">
                              <w:rPr>
                                <w:rFonts w:ascii="Sassoon" w:hAnsi="Sassoon" w:cs="Arial"/>
                                <w:sz w:val="24"/>
                              </w:rPr>
                              <w:t xml:space="preserve">Superhero </w:t>
                            </w:r>
                            <w:r>
                              <w:rPr>
                                <w:rFonts w:ascii="Sassoon" w:hAnsi="Sassoon" w:cs="Arial"/>
                                <w:sz w:val="24"/>
                              </w:rPr>
                              <w:t>on 10/5</w:t>
                            </w:r>
                            <w:r w:rsidR="004B3847">
                              <w:rPr>
                                <w:rFonts w:ascii="Sassoon" w:hAnsi="Sassoon" w:cs="Arial"/>
                                <w:sz w:val="24"/>
                              </w:rPr>
                              <w:t>, Cash for K</w:t>
                            </w:r>
                            <w:r>
                              <w:rPr>
                                <w:rFonts w:ascii="Sassoon" w:hAnsi="Sassoon" w:cs="Arial"/>
                                <w:sz w:val="24"/>
                              </w:rPr>
                              <w:t xml:space="preserve">ids will be touring Preston and stopping at Acorns. </w:t>
                            </w:r>
                            <w:r w:rsidRPr="00484377">
                              <w:rPr>
                                <w:rFonts w:ascii="Sassoon" w:hAnsi="Sassoon" w:cs="Arial"/>
                                <w:sz w:val="24"/>
                              </w:rPr>
                              <w:t xml:space="preserve"> </w:t>
                            </w:r>
                          </w:p>
                          <w:p w14:paraId="1D64D54E" w14:textId="77777777" w:rsidR="009A1ADC" w:rsidRPr="00484377" w:rsidRDefault="009A1ADC" w:rsidP="009F1273">
                            <w:pPr>
                              <w:pStyle w:val="NoSpacing"/>
                              <w:jc w:val="center"/>
                              <w:rPr>
                                <w:rFonts w:ascii="Sassoon" w:hAnsi="Sassoon" w:cs="Arial"/>
                                <w:sz w:val="24"/>
                              </w:rPr>
                            </w:pPr>
                          </w:p>
                          <w:p w14:paraId="47CDD770" w14:textId="31950A1B" w:rsidR="00F611F2" w:rsidRDefault="00F611F2" w:rsidP="001E3B9F">
                            <w:pPr>
                              <w:pStyle w:val="NoSpacing"/>
                              <w:jc w:val="center"/>
                              <w:rPr>
                                <w:rFonts w:ascii="Sassoon" w:hAnsi="Sassoon"/>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47B1" id="Text Box 10" o:spid="_x0000_s1030" type="#_x0000_t202" style="position:absolute;margin-left:-39pt;margin-top:411.3pt;width:234pt;height:18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imgIAALMFAAAOAAAAZHJzL2Uyb0RvYy54bWysVE1PGzEQvVfqf7B8L5uE8BWxQSmIqhIC&#10;VKg4O16brOr1uLaTbPrr++zNhpRyoepl15558/U8M+cXbWPYSvlQky358GDAmbKSqto+l/z74/Wn&#10;U85CFLYShqwq+UYFfjH9+OF87SZqRAsylfIMTmyYrF3JFzG6SVEEuVCNCAfklIVSk29ExNU/F5UX&#10;a3hvTDEaDI6LNfnKeZIqBEivOiWfZv9aKxnvtA4qMlNy5Bbz1+fvPH2L6bmYPHvhFrXcpiH+IYtG&#10;1BZBd66uRBRs6eu/XDW19BRIxwNJTUFa11LlGlDNcPCqmoeFcCrXAnKC29EU/p9bebu696yu8Hag&#10;x4oGb/So2sg+U8sgAj9rFyaAPTgAYws5sL08QJjKbrVv0h8FMejharNjN3mTEI7OToanA6gkdKPD&#10;4fjo5Cj5KV7MnQ/xi6KGpUPJPZ4vsypWNyF20B6SogUydXVdG5MvqWXUpfFsJfDYJg47U+MWohPl&#10;ahAtN1dC5th/ODGWrUt+fHg0yMaWkvcusLEpiso9tc0mMdMxkE9xY1TCGPtNaXCaiXgjNSGlskiv&#10;9wt0QmmEeo/hFv+S1XuMuzr6yGTjzripLflc/Y6njr7qR5+y7vCgb6/udIztvM3NNO4bZE7VBn3j&#10;qZu84OR1jbe9ESHeC49RQz9gfcQ7fLQhkE/bE2cL8r/ekic8JgBaztYY3ZKHn0vhFWfmq8VsnA3H&#10;Y7iN+YIuG+Hi9zXzfY1dNpeEhhliUTmZjwkfTX/UnponbJlZigqVsBKxSx7742XsFgq2lFSzWQZh&#10;up2IN/bByeQ6PVLq3Mf2SXi3be+IybilfsjF5FWXd9hkaWm2jKTrPAKJ547VLf/YDLmRt1ssrZ79&#10;e0a97NrpbwAAAP//AwBQSwMEFAAGAAgAAAAhABpYV6jkAAAADAEAAA8AAABkcnMvZG93bnJldi54&#10;bWxMj8tOwzAQRfdI/IM1SOxaJ0G0JsSpEA8JiZcoXZSdG5skYI+D7baBr2dYwXJmju6cWy1GZ9nO&#10;hNh7lJBPM2AGG697bCWsXm4mAlhMCrWyHo2ELxNhUR8eVKrUfo/PZrdMLaMQjKWS0KU0lJzHpjNO&#10;xakfDNLtzQenEo2h5TqoPYU7y4ssm3GneqQPnRrMZWeaj+XWSbj/XD+dvl+tV1Y8ft8+9E3oX6/v&#10;pDw+Gi/OgSUzpj8YfvVJHWpy2vgt6sishMlcUJckQRTFDBgRJ2cZbTaE5mKeA68r/r9E/QMAAP//&#10;AwBQSwECLQAUAAYACAAAACEAtoM4kv4AAADhAQAAEwAAAAAAAAAAAAAAAAAAAAAAW0NvbnRlbnRf&#10;VHlwZXNdLnhtbFBLAQItABQABgAIAAAAIQA4/SH/1gAAAJQBAAALAAAAAAAAAAAAAAAAAC8BAABf&#10;cmVscy8ucmVsc1BLAQItABQABgAIAAAAIQAyQsqimgIAALMFAAAOAAAAAAAAAAAAAAAAAC4CAABk&#10;cnMvZTJvRG9jLnhtbFBLAQItABQABgAIAAAAIQAaWFeo5AAAAAwBAAAPAAAAAAAAAAAAAAAAAPQE&#10;AABkcnMvZG93bnJldi54bWxQSwUGAAAAAAQABADzAAAABQYAAAAA&#10;" fillcolor="white [3201]" stroked="f" strokeweight=".5pt">
                <v:fill opacity="0"/>
                <v:textbox>
                  <w:txbxContent>
                    <w:p w14:paraId="168D47CF" w14:textId="77777777" w:rsidR="00AA1C29" w:rsidRDefault="00AA1C29" w:rsidP="001E3B9F">
                      <w:pPr>
                        <w:pStyle w:val="NoSpacing"/>
                        <w:jc w:val="center"/>
                        <w:rPr>
                          <w:rFonts w:ascii="Sassoon" w:hAnsi="Sassoon"/>
                          <w:b/>
                          <w:sz w:val="36"/>
                        </w:rPr>
                      </w:pPr>
                      <w:r w:rsidRPr="00741424">
                        <w:rPr>
                          <w:rFonts w:ascii="Sassoon" w:hAnsi="Sassoon"/>
                          <w:b/>
                          <w:sz w:val="36"/>
                        </w:rPr>
                        <w:t>Reminders</w:t>
                      </w:r>
                    </w:p>
                    <w:p w14:paraId="5640BE37" w14:textId="77777777" w:rsidR="009A1ADC" w:rsidRDefault="009A1ADC" w:rsidP="009A1ADC">
                      <w:pPr>
                        <w:pStyle w:val="NoSpacing"/>
                        <w:jc w:val="center"/>
                        <w:rPr>
                          <w:rFonts w:ascii="Sassoon" w:hAnsi="Sassoon" w:cs="Arial"/>
                          <w:sz w:val="24"/>
                        </w:rPr>
                      </w:pPr>
                      <w:r>
                        <w:rPr>
                          <w:rFonts w:ascii="Sassoon" w:hAnsi="Sassoon" w:cs="Arial"/>
                          <w:sz w:val="24"/>
                        </w:rPr>
                        <w:t>We come back on 8</w:t>
                      </w:r>
                      <w:r w:rsidRPr="009A1ADC">
                        <w:rPr>
                          <w:rFonts w:ascii="Sassoon" w:hAnsi="Sassoon" w:cs="Arial"/>
                          <w:sz w:val="24"/>
                          <w:vertAlign w:val="superscript"/>
                        </w:rPr>
                        <w:t>th</w:t>
                      </w:r>
                      <w:r>
                        <w:rPr>
                          <w:rFonts w:ascii="Sassoon" w:hAnsi="Sassoon" w:cs="Arial"/>
                          <w:sz w:val="24"/>
                        </w:rPr>
                        <w:t xml:space="preserve"> of May. </w:t>
                      </w:r>
                    </w:p>
                    <w:p w14:paraId="339E446B" w14:textId="77777777" w:rsidR="009F1273" w:rsidRPr="00484377" w:rsidRDefault="009F1273" w:rsidP="001E3B9F">
                      <w:pPr>
                        <w:pStyle w:val="NoSpacing"/>
                        <w:jc w:val="center"/>
                        <w:rPr>
                          <w:rFonts w:ascii="Sassoon" w:hAnsi="Sassoon"/>
                          <w:b/>
                          <w:sz w:val="20"/>
                        </w:rPr>
                      </w:pPr>
                    </w:p>
                    <w:p w14:paraId="2C46051E" w14:textId="344DA7E3" w:rsidR="009F1273" w:rsidRPr="00484377" w:rsidRDefault="009F1273" w:rsidP="009F1273">
                      <w:pPr>
                        <w:pStyle w:val="NoSpacing"/>
                        <w:jc w:val="center"/>
                        <w:rPr>
                          <w:rFonts w:ascii="Sassoon" w:hAnsi="Sassoon" w:cs="Arial"/>
                          <w:sz w:val="24"/>
                        </w:rPr>
                      </w:pPr>
                      <w:r w:rsidRPr="00484377">
                        <w:rPr>
                          <w:rFonts w:ascii="Sassoon" w:hAnsi="Sassoon" w:cs="Arial"/>
                          <w:sz w:val="24"/>
                        </w:rPr>
                        <w:t xml:space="preserve">Polite request - class fund and snack fund are due, as it’s a </w:t>
                      </w:r>
                      <w:r w:rsidR="00484377" w:rsidRPr="00484377">
                        <w:rPr>
                          <w:rFonts w:ascii="Sassoon" w:hAnsi="Sassoon" w:cs="Arial"/>
                          <w:sz w:val="24"/>
                        </w:rPr>
                        <w:t>5</w:t>
                      </w:r>
                      <w:r w:rsidRPr="00484377">
                        <w:rPr>
                          <w:rFonts w:ascii="Sassoon" w:hAnsi="Sassoon" w:cs="Arial"/>
                          <w:sz w:val="24"/>
                        </w:rPr>
                        <w:t xml:space="preserve"> week term it will be £1</w:t>
                      </w:r>
                      <w:r w:rsidR="00484377" w:rsidRPr="00484377">
                        <w:rPr>
                          <w:rFonts w:ascii="Sassoon" w:hAnsi="Sassoon" w:cs="Arial"/>
                          <w:sz w:val="24"/>
                        </w:rPr>
                        <w:t>0</w:t>
                      </w:r>
                      <w:r w:rsidRPr="00484377">
                        <w:rPr>
                          <w:rFonts w:ascii="Sassoon" w:hAnsi="Sassoon" w:cs="Arial"/>
                          <w:sz w:val="24"/>
                        </w:rPr>
                        <w:t xml:space="preserve"> for this term.</w:t>
                      </w:r>
                    </w:p>
                    <w:p w14:paraId="4057D11A" w14:textId="77777777" w:rsidR="009A1ADC" w:rsidRPr="009A1ADC" w:rsidRDefault="009A1ADC" w:rsidP="009A1ADC">
                      <w:pPr>
                        <w:pStyle w:val="NoSpacing"/>
                        <w:rPr>
                          <w:rFonts w:ascii="Sassoon" w:hAnsi="Sassoon" w:cs="Arial"/>
                          <w:sz w:val="20"/>
                        </w:rPr>
                      </w:pPr>
                    </w:p>
                    <w:p w14:paraId="6EAF62FF" w14:textId="1ACBC28C" w:rsidR="00484377" w:rsidRDefault="00484377" w:rsidP="009F1273">
                      <w:pPr>
                        <w:pStyle w:val="NoSpacing"/>
                        <w:jc w:val="center"/>
                        <w:rPr>
                          <w:rFonts w:ascii="Sassoon" w:hAnsi="Sassoon" w:cs="Arial"/>
                          <w:sz w:val="24"/>
                        </w:rPr>
                      </w:pPr>
                      <w:r>
                        <w:rPr>
                          <w:rFonts w:ascii="Sassoon" w:hAnsi="Sassoon" w:cs="Arial"/>
                          <w:sz w:val="24"/>
                        </w:rPr>
                        <w:t xml:space="preserve">If the children could come dressed up as </w:t>
                      </w:r>
                      <w:r w:rsidRPr="00484377">
                        <w:rPr>
                          <w:rFonts w:ascii="Sassoon" w:hAnsi="Sassoon" w:cs="Arial"/>
                          <w:sz w:val="24"/>
                        </w:rPr>
                        <w:t xml:space="preserve">Superhero </w:t>
                      </w:r>
                      <w:r>
                        <w:rPr>
                          <w:rFonts w:ascii="Sassoon" w:hAnsi="Sassoon" w:cs="Arial"/>
                          <w:sz w:val="24"/>
                        </w:rPr>
                        <w:t>on 10/5</w:t>
                      </w:r>
                      <w:r w:rsidR="004B3847">
                        <w:rPr>
                          <w:rFonts w:ascii="Sassoon" w:hAnsi="Sassoon" w:cs="Arial"/>
                          <w:sz w:val="24"/>
                        </w:rPr>
                        <w:t>, Cash for K</w:t>
                      </w:r>
                      <w:r>
                        <w:rPr>
                          <w:rFonts w:ascii="Sassoon" w:hAnsi="Sassoon" w:cs="Arial"/>
                          <w:sz w:val="24"/>
                        </w:rPr>
                        <w:t xml:space="preserve">ids will be touring Preston and stopping at Acorns. </w:t>
                      </w:r>
                      <w:r w:rsidRPr="00484377">
                        <w:rPr>
                          <w:rFonts w:ascii="Sassoon" w:hAnsi="Sassoon" w:cs="Arial"/>
                          <w:sz w:val="24"/>
                        </w:rPr>
                        <w:t xml:space="preserve"> </w:t>
                      </w:r>
                    </w:p>
                    <w:p w14:paraId="1D64D54E" w14:textId="77777777" w:rsidR="009A1ADC" w:rsidRPr="00484377" w:rsidRDefault="009A1ADC" w:rsidP="009F1273">
                      <w:pPr>
                        <w:pStyle w:val="NoSpacing"/>
                        <w:jc w:val="center"/>
                        <w:rPr>
                          <w:rFonts w:ascii="Sassoon" w:hAnsi="Sassoon" w:cs="Arial"/>
                          <w:sz w:val="24"/>
                        </w:rPr>
                      </w:pPr>
                    </w:p>
                    <w:p w14:paraId="47CDD770" w14:textId="31950A1B" w:rsidR="00F611F2" w:rsidRDefault="00F611F2" w:rsidP="001E3B9F">
                      <w:pPr>
                        <w:pStyle w:val="NoSpacing"/>
                        <w:jc w:val="center"/>
                        <w:rPr>
                          <w:rFonts w:ascii="Sassoon" w:hAnsi="Sassoon"/>
                          <w:b/>
                          <w:sz w:val="36"/>
                        </w:rPr>
                      </w:pPr>
                    </w:p>
                  </w:txbxContent>
                </v:textbox>
              </v:shape>
            </w:pict>
          </mc:Fallback>
        </mc:AlternateContent>
      </w:r>
      <w:r w:rsidR="006D6B4C" w:rsidRPr="000C269B">
        <w:rPr>
          <w:noProof/>
          <w:lang w:eastAsia="en-GB"/>
        </w:rPr>
        <mc:AlternateContent>
          <mc:Choice Requires="wps">
            <w:drawing>
              <wp:anchor distT="0" distB="0" distL="114300" distR="114300" simplePos="0" relativeHeight="251635712" behindDoc="0" locked="0" layoutInCell="1" allowOverlap="1" wp14:anchorId="168D47B5" wp14:editId="3C0C67D1">
                <wp:simplePos x="0" y="0"/>
                <wp:positionH relativeFrom="margin">
                  <wp:posOffset>-351692</wp:posOffset>
                </wp:positionH>
                <wp:positionV relativeFrom="paragraph">
                  <wp:posOffset>3123614</wp:posOffset>
                </wp:positionV>
                <wp:extent cx="6429375" cy="1186961"/>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86961"/>
                        </a:xfrm>
                        <a:prstGeom prst="rect">
                          <a:avLst/>
                        </a:prstGeom>
                        <a:solidFill>
                          <a:srgbClr val="FFFFFF">
                            <a:alpha val="0"/>
                          </a:srgbClr>
                        </a:solidFill>
                        <a:ln w="9525">
                          <a:noFill/>
                          <a:miter lim="800000"/>
                          <a:headEnd/>
                          <a:tailEnd/>
                        </a:ln>
                      </wps:spPr>
                      <wps:txbx>
                        <w:txbxContent>
                          <w:p w14:paraId="168D47D3" w14:textId="77777777" w:rsidR="00AA7DDB" w:rsidRPr="00E752C8" w:rsidRDefault="00AA7DDB" w:rsidP="00AA7DDB">
                            <w:pPr>
                              <w:rPr>
                                <w:rFonts w:ascii="Sassoon" w:hAnsi="Sassoon" w:cs="Arial"/>
                                <w:b/>
                                <w:sz w:val="36"/>
                                <w:szCs w:val="40"/>
                              </w:rPr>
                            </w:pPr>
                            <w:r w:rsidRPr="00E752C8">
                              <w:rPr>
                                <w:rFonts w:ascii="Sassoon" w:hAnsi="Sassoon" w:cs="Arial"/>
                                <w:b/>
                                <w:sz w:val="36"/>
                                <w:szCs w:val="40"/>
                              </w:rPr>
                              <w:t>Next Week...</w:t>
                            </w:r>
                            <w:r w:rsidR="003A2F0D" w:rsidRPr="00E752C8">
                              <w:rPr>
                                <w:rFonts w:ascii="Sassoon" w:hAnsi="Sassoon" w:cs="Arial"/>
                                <w:b/>
                                <w:sz w:val="36"/>
                                <w:szCs w:val="40"/>
                              </w:rPr>
                              <w:t xml:space="preserve"> </w:t>
                            </w:r>
                          </w:p>
                          <w:p w14:paraId="1E1E40A3" w14:textId="76B874C6" w:rsidR="00F611F2" w:rsidRPr="00E752C8" w:rsidRDefault="009A1ADC">
                            <w:pPr>
                              <w:rPr>
                                <w:rFonts w:ascii="Sassoon" w:hAnsi="Sassoon"/>
                                <w:sz w:val="28"/>
                              </w:rPr>
                            </w:pPr>
                            <w:r>
                              <w:rPr>
                                <w:rFonts w:ascii="Sassoon" w:hAnsi="Sassoon"/>
                                <w:sz w:val="28"/>
                              </w:rPr>
                              <w:t xml:space="preserve">WE will a short week but we will be starting our new Computer unit on graphic packages. </w:t>
                            </w:r>
                            <w:r w:rsidR="00484377">
                              <w:rPr>
                                <w:rFonts w:ascii="Sassoon" w:hAnsi="Sassoon"/>
                                <w:sz w:val="28"/>
                              </w:rPr>
                              <w:t xml:space="preserve"> </w:t>
                            </w:r>
                            <w:r w:rsidR="00E752C8" w:rsidRPr="00E752C8">
                              <w:rPr>
                                <w:rFonts w:ascii="Sassoon" w:hAnsi="Sassoon"/>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47B5" id="_x0000_s1031" type="#_x0000_t202" style="position:absolute;margin-left:-27.7pt;margin-top:245.95pt;width:506.25pt;height:93.4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jLwIAAEAEAAAOAAAAZHJzL2Uyb0RvYy54bWysU9uO2yAQfa/Uf0C8N47dJLux4qy22aaq&#10;tL1Iu/0AjHGMihkKJHb69TtAkqbtW1UeEDDDmZlzZlZ3Y6/IQVgnQVc0n0wpEZpDI/Wuot+et29u&#10;KXGe6YYp0KKiR+Ho3fr1q9VgSlFAB6oRliCIduVgKtp5b8osc7wTPXMTMEKjsQXbM49Xu8saywZE&#10;71VWTKeLbADbGAtcOIevD8lI1xG/bQX3X9rWCU9URTE3H3cb9zrs2XrFyp1lppP8lAb7hyx6JjUG&#10;vUA9MM/I3sq/oHrJLTho/YRDn0HbSi5iDVhNPv2jmqeOGRFrQXKcudDk/h8s/3z4aolsKopCadaj&#10;RM9i9OQdjKQI7AzGlej0ZNDNj/iMKsdKnXkE/t0RDZuO6Z24txaGTrAGs8vDz+zqa8JxAaQePkGD&#10;YdjeQwQaW9sH6pAMguio0vGiTEiF4+NiVizf3swp4WjL89vFcpFisPL83VjnPwjoSThU1KL0EZ4d&#10;Hp0P6bDy7BKiOVCy2Uql4sXu6o2y5MCwTbZxpb/KdCy9xlZBDJdcI95vGEqToaLLeTGPXzUE8Nhe&#10;vfTY40r2SPI0rNR1gav3uokunkmVzhhC6RN5ga/EnB/rMao0P2tSQ3NENi2klsYRxEMH9iclA7Zz&#10;Rd2PPbOCEvVRoyLLfDYL/R8vs/lNgRd7bamvLUxzhKqopyQdNz7OTOBKwz0q18rIaZA4ZXJKGds0&#10;UnMaqTAH1/fo9Wvw1y8AAAD//wMAUEsDBBQABgAIAAAAIQA9DmCG4QAAAAsBAAAPAAAAZHJzL2Rv&#10;d25yZXYueG1sTI9BT4NAEIXvJv6HzZh4Me1CU9oFWRrT6MFETUS9LzAClZ0l7LbFf+940uPkfXnv&#10;m3w320GccPK9Iw3xMgKBVLump1bD+9vDQoHwwVBjBkeo4Rs97IrLi9xkjTvTK57K0AouIZ8ZDV0I&#10;Yyalrzu0xi/diMTZp5usCXxOrWwmc+ZyO8hVFG2kNT3xQmdG3HdYf5VHy7v3sxo/qqf94bG8qQ6r&#10;F+qfFWl9fTXf3YIIOIc/GH71WR0KdqrckRovBg2LJFkzqmGdxikIJtJkG4OoNGy2SoEscvn/h+IH&#10;AAD//wMAUEsBAi0AFAAGAAgAAAAhALaDOJL+AAAA4QEAABMAAAAAAAAAAAAAAAAAAAAAAFtDb250&#10;ZW50X1R5cGVzXS54bWxQSwECLQAUAAYACAAAACEAOP0h/9YAAACUAQAACwAAAAAAAAAAAAAAAAAv&#10;AQAAX3JlbHMvLnJlbHNQSwECLQAUAAYACAAAACEAZ/gQoy8CAABABAAADgAAAAAAAAAAAAAAAAAu&#10;AgAAZHJzL2Uyb0RvYy54bWxQSwECLQAUAAYACAAAACEAPQ5ghuEAAAALAQAADwAAAAAAAAAAAAAA&#10;AACJBAAAZHJzL2Rvd25yZXYueG1sUEsFBgAAAAAEAAQA8wAAAJcFAAAAAA==&#10;" stroked="f">
                <v:fill opacity="0"/>
                <v:textbox>
                  <w:txbxContent>
                    <w:p w14:paraId="168D47D3" w14:textId="77777777" w:rsidR="00AA7DDB" w:rsidRPr="00E752C8" w:rsidRDefault="00AA7DDB" w:rsidP="00AA7DDB">
                      <w:pPr>
                        <w:rPr>
                          <w:rFonts w:ascii="Sassoon" w:hAnsi="Sassoon" w:cs="Arial"/>
                          <w:b/>
                          <w:sz w:val="36"/>
                          <w:szCs w:val="40"/>
                        </w:rPr>
                      </w:pPr>
                      <w:r w:rsidRPr="00E752C8">
                        <w:rPr>
                          <w:rFonts w:ascii="Sassoon" w:hAnsi="Sassoon" w:cs="Arial"/>
                          <w:b/>
                          <w:sz w:val="36"/>
                          <w:szCs w:val="40"/>
                        </w:rPr>
                        <w:t>Next Week...</w:t>
                      </w:r>
                      <w:r w:rsidR="003A2F0D" w:rsidRPr="00E752C8">
                        <w:rPr>
                          <w:rFonts w:ascii="Sassoon" w:hAnsi="Sassoon" w:cs="Arial"/>
                          <w:b/>
                          <w:sz w:val="36"/>
                          <w:szCs w:val="40"/>
                        </w:rPr>
                        <w:t xml:space="preserve"> </w:t>
                      </w:r>
                    </w:p>
                    <w:p w14:paraId="1E1E40A3" w14:textId="76B874C6" w:rsidR="00F611F2" w:rsidRPr="00E752C8" w:rsidRDefault="009A1ADC">
                      <w:pPr>
                        <w:rPr>
                          <w:rFonts w:ascii="Sassoon" w:hAnsi="Sassoon"/>
                          <w:sz w:val="28"/>
                        </w:rPr>
                      </w:pPr>
                      <w:r>
                        <w:rPr>
                          <w:rFonts w:ascii="Sassoon" w:hAnsi="Sassoon"/>
                          <w:sz w:val="28"/>
                        </w:rPr>
                        <w:t xml:space="preserve">WE will a short week but we will be starting our new Computer unit on graphic packages. </w:t>
                      </w:r>
                      <w:r w:rsidR="00484377">
                        <w:rPr>
                          <w:rFonts w:ascii="Sassoon" w:hAnsi="Sassoon"/>
                          <w:sz w:val="28"/>
                        </w:rPr>
                        <w:t xml:space="preserve"> </w:t>
                      </w:r>
                      <w:r w:rsidR="00E752C8" w:rsidRPr="00E752C8">
                        <w:rPr>
                          <w:rFonts w:ascii="Sassoon" w:hAnsi="Sassoon"/>
                          <w:sz w:val="28"/>
                        </w:rPr>
                        <w:t xml:space="preserve"> </w:t>
                      </w:r>
                    </w:p>
                  </w:txbxContent>
                </v:textbox>
                <w10:wrap anchorx="margin"/>
              </v:shape>
            </w:pict>
          </mc:Fallback>
        </mc:AlternateContent>
      </w:r>
      <w:r w:rsidR="0062274E">
        <w:rPr>
          <w:noProof/>
          <w:lang w:eastAsia="en-GB"/>
        </w:rPr>
        <mc:AlternateContent>
          <mc:Choice Requires="wps">
            <w:drawing>
              <wp:anchor distT="0" distB="0" distL="114300" distR="114300" simplePos="0" relativeHeight="251628544" behindDoc="0" locked="0" layoutInCell="1" allowOverlap="1" wp14:anchorId="168D47C5" wp14:editId="4EA0BAE7">
                <wp:simplePos x="0" y="0"/>
                <wp:positionH relativeFrom="column">
                  <wp:posOffset>-501015</wp:posOffset>
                </wp:positionH>
                <wp:positionV relativeFrom="paragraph">
                  <wp:posOffset>3049270</wp:posOffset>
                </wp:positionV>
                <wp:extent cx="6829425" cy="1587212"/>
                <wp:effectExtent l="19050" t="19050" r="47625" b="32385"/>
                <wp:wrapNone/>
                <wp:docPr id="6" name="Rounded Rectangle 6"/>
                <wp:cNvGraphicFramePr/>
                <a:graphic xmlns:a="http://schemas.openxmlformats.org/drawingml/2006/main">
                  <a:graphicData uri="http://schemas.microsoft.com/office/word/2010/wordprocessingShape">
                    <wps:wsp>
                      <wps:cNvSpPr/>
                      <wps:spPr>
                        <a:xfrm>
                          <a:off x="0" y="0"/>
                          <a:ext cx="6829425" cy="1587212"/>
                        </a:xfrm>
                        <a:prstGeom prst="round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C327BD1" id="Rounded Rectangle 6" o:spid="_x0000_s1026" style="position:absolute;margin-left:-39.45pt;margin-top:240.1pt;width:537.75pt;height: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tcQIAANMEAAAOAAAAZHJzL2Uyb0RvYy54bWysVFFP2zAQfp+0/2D5faSN2lIiUlSBmCYh&#10;QMDE8+HYTSTb59lu0+7X7+ykwNiepvXBvfOdz/d9/i7nF3uj2U760KGt+fRkwpm0ApvObmr+/en6&#10;y5KzEME2oNHKmh9k4Berz5/Oe1fJElvUjfSMithQ9a7mbYyuKoogWmkgnKCTloIKvYFIrt8UjYee&#10;qhtdlJPJoujRN86jkCHQ7tUQ5KtcXykp4p1SQUama069xbz6vL6ktVidQ7Xx4NpOjG3AP3RhoLN0&#10;6WupK4jAtr77o5TphMeAKp4INAUq1QmZMRCa6eQDmscWnMxYiJzgXmkK/6+suN3de9Y1NV9wZsHQ&#10;Ez3g1jayYQ9EHtiNlmyRaOpdqCj70d370QtkJsx75U36JzRsn6k9vFIr95EJ2lwsy7NZOedMUGw6&#10;X56W0zJVLd6OOx/iV4mGJaPmPrWResi8wu4mxCH/mJeutHjdaU37UGnL+prPJ8sJvbMA0pLSEMk0&#10;jtAFu+EM9IZEKqLPJQPqrknH0+lwCJfasx2QTkheDfZP1DpnGkKkAOHJv7Hl346mfq4gtMPhHBrT&#10;tE2lZZbh2H5iceAtWS/YHIh+j4MugxPXHVW7oUvvwZMQCQoNV7yjRWkkfDhanLXof/5tP+WTPijK&#10;WU/CJuw/tuAlYflmSTln09ksTUJ2ZvPTkhz/PvLyPmK35hKJkymNsRPZTPlRH03l0TzTDK7TrRQC&#10;K+jugeXRuYzDwNEUC7le5zRSv4N4Yx+dSMUTT4nHp/0zeDcqINIL3OJxCKD6oIEhN520uN5GVF0W&#10;yBuvpK7k0ORknY1TnkbzvZ+z3r5Fq18AAAD//wMAUEsDBBQABgAIAAAAIQDIyci54QAAAAsBAAAP&#10;AAAAZHJzL2Rvd25yZXYueG1sTI9NS8NAEIbvgv9hGcFbu2uVNInZFCkIXkoxfkBv0+w0CWZnQ3ab&#10;xn/vetLjzDy887zFZra9mGj0nWMNd0sFgrh2puNGw/vb8yIF4QOywd4xafgmD5vy+qrA3LgLv9JU&#10;hUbEEPY5amhDGHIpfd2SRb90A3G8ndxoMcRxbKQZ8RLDbS9XSiXSYsfxQ4sDbVuqv6qz1TB/7F6U&#10;srjH6sT77fS5O0wHo/Xtzfz0CCLQHP5g+NWP6lBGp6M7s/Gi17BYp1lENTykagUiElmWJCCOGtb3&#10;cSPLQv7vUP4AAAD//wMAUEsBAi0AFAAGAAgAAAAhALaDOJL+AAAA4QEAABMAAAAAAAAAAAAAAAAA&#10;AAAAAFtDb250ZW50X1R5cGVzXS54bWxQSwECLQAUAAYACAAAACEAOP0h/9YAAACUAQAACwAAAAAA&#10;AAAAAAAAAAAvAQAAX3JlbHMvLnJlbHNQSwECLQAUAAYACAAAACEAApql7XECAADTBAAADgAAAAAA&#10;AAAAAAAAAAAuAgAAZHJzL2Uyb0RvYy54bWxQSwECLQAUAAYACAAAACEAyMnIueEAAAALAQAADwAA&#10;AAAAAAAAAAAAAADLBAAAZHJzL2Rvd25yZXYueG1sUEsFBgAAAAAEAAQA8wAAANkFAAAAAA==&#10;" filled="f" strokecolor="windowText" strokeweight="4pt"/>
            </w:pict>
          </mc:Fallback>
        </mc:AlternateContent>
      </w:r>
      <w:r w:rsidR="004F2F50" w:rsidRPr="004F2F50">
        <w:t xml:space="preserve"> </w:t>
      </w:r>
      <w:r w:rsidR="00613244" w:rsidRPr="00613244">
        <w:rPr>
          <w:noProof/>
          <w:lang w:eastAsia="en-GB"/>
        </w:rPr>
        <w:drawing>
          <wp:inline distT="0" distB="0" distL="0" distR="0" wp14:anchorId="48053F63" wp14:editId="5C877549">
            <wp:extent cx="1541568" cy="1156176"/>
            <wp:effectExtent l="0" t="0" r="1905" b="6350"/>
            <wp:docPr id="13" name="Picture 13" descr="C:\Users\dmurphy\OneDrive - Acorns Primary School-\Children Photos 2018-2019\Science Living\Bug Hotel\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rphy\OneDrive - Acorns Primary School-\Children Photos 2018-2019\Science Living\Bug Hotel\IMG_13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614" cy="1159961"/>
                    </a:xfrm>
                    <a:prstGeom prst="rect">
                      <a:avLst/>
                    </a:prstGeom>
                    <a:noFill/>
                    <a:ln>
                      <a:noFill/>
                    </a:ln>
                  </pic:spPr>
                </pic:pic>
              </a:graphicData>
            </a:graphic>
          </wp:inline>
        </w:drawing>
      </w:r>
      <w:r w:rsidR="00764BA3" w:rsidRPr="00764B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D03E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w:altName w:val="Calibri"/>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9B"/>
    <w:rsid w:val="00001018"/>
    <w:rsid w:val="0000573B"/>
    <w:rsid w:val="00011811"/>
    <w:rsid w:val="00040A50"/>
    <w:rsid w:val="00054ED1"/>
    <w:rsid w:val="00057EB1"/>
    <w:rsid w:val="00076347"/>
    <w:rsid w:val="000C269B"/>
    <w:rsid w:val="00126A5A"/>
    <w:rsid w:val="00163CF9"/>
    <w:rsid w:val="001671E9"/>
    <w:rsid w:val="001A7BD8"/>
    <w:rsid w:val="001B1C7E"/>
    <w:rsid w:val="001E3B9F"/>
    <w:rsid w:val="00203D8F"/>
    <w:rsid w:val="002347E2"/>
    <w:rsid w:val="00257EB0"/>
    <w:rsid w:val="00260C8B"/>
    <w:rsid w:val="00285232"/>
    <w:rsid w:val="002E6143"/>
    <w:rsid w:val="003141D1"/>
    <w:rsid w:val="003427C8"/>
    <w:rsid w:val="00365B0E"/>
    <w:rsid w:val="003A2F0D"/>
    <w:rsid w:val="003A64A9"/>
    <w:rsid w:val="003F722E"/>
    <w:rsid w:val="00412B2A"/>
    <w:rsid w:val="004161F1"/>
    <w:rsid w:val="00455A16"/>
    <w:rsid w:val="00484377"/>
    <w:rsid w:val="004B3847"/>
    <w:rsid w:val="004C052D"/>
    <w:rsid w:val="004F2F50"/>
    <w:rsid w:val="004F3F2E"/>
    <w:rsid w:val="00517B80"/>
    <w:rsid w:val="0056488F"/>
    <w:rsid w:val="005A5B3C"/>
    <w:rsid w:val="005B3382"/>
    <w:rsid w:val="005D7F15"/>
    <w:rsid w:val="005E796B"/>
    <w:rsid w:val="005E7E69"/>
    <w:rsid w:val="00613244"/>
    <w:rsid w:val="0062274E"/>
    <w:rsid w:val="006770AF"/>
    <w:rsid w:val="00684D3C"/>
    <w:rsid w:val="006D6B4C"/>
    <w:rsid w:val="00712670"/>
    <w:rsid w:val="00737CF8"/>
    <w:rsid w:val="00740ADE"/>
    <w:rsid w:val="00741424"/>
    <w:rsid w:val="00764BA3"/>
    <w:rsid w:val="007A355B"/>
    <w:rsid w:val="007E4AA3"/>
    <w:rsid w:val="007F3B61"/>
    <w:rsid w:val="008619FB"/>
    <w:rsid w:val="00884D38"/>
    <w:rsid w:val="008A4410"/>
    <w:rsid w:val="00991B25"/>
    <w:rsid w:val="009A1ADC"/>
    <w:rsid w:val="009D0465"/>
    <w:rsid w:val="009F1273"/>
    <w:rsid w:val="00A71D92"/>
    <w:rsid w:val="00AA1C29"/>
    <w:rsid w:val="00AA7DDB"/>
    <w:rsid w:val="00AD4F08"/>
    <w:rsid w:val="00AE3B2C"/>
    <w:rsid w:val="00AE7369"/>
    <w:rsid w:val="00B43A00"/>
    <w:rsid w:val="00BC58E4"/>
    <w:rsid w:val="00BE47F3"/>
    <w:rsid w:val="00C03640"/>
    <w:rsid w:val="00C31822"/>
    <w:rsid w:val="00C411F0"/>
    <w:rsid w:val="00C6229F"/>
    <w:rsid w:val="00CB3739"/>
    <w:rsid w:val="00D03E35"/>
    <w:rsid w:val="00D306BD"/>
    <w:rsid w:val="00DB5008"/>
    <w:rsid w:val="00E2181B"/>
    <w:rsid w:val="00E60CA5"/>
    <w:rsid w:val="00E752C8"/>
    <w:rsid w:val="00EE6D5D"/>
    <w:rsid w:val="00F111F8"/>
    <w:rsid w:val="00F611F2"/>
    <w:rsid w:val="00FF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47B0"/>
  <w15:docId w15:val="{DA722B44-1752-4D35-B093-CECEF2EF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paragraph" w:styleId="NoSpacing">
    <w:name w:val="No Spacing"/>
    <w:uiPriority w:val="1"/>
    <w:qFormat/>
    <w:rsid w:val="00737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 Primary School</dc:creator>
  <cp:keywords/>
  <dc:description/>
  <cp:lastModifiedBy>Dan Murphy</cp:lastModifiedBy>
  <cp:revision>2</cp:revision>
  <cp:lastPrinted>2018-09-21T12:09:00Z</cp:lastPrinted>
  <dcterms:created xsi:type="dcterms:W3CDTF">2019-05-03T11:28:00Z</dcterms:created>
  <dcterms:modified xsi:type="dcterms:W3CDTF">2019-05-03T11:28:00Z</dcterms:modified>
</cp:coreProperties>
</file>